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439" w:rsidRPr="00AF263A" w:rsidRDefault="00255439" w:rsidP="00255439">
      <w:pPr>
        <w:tabs>
          <w:tab w:val="left" w:pos="1800"/>
          <w:tab w:val="center" w:pos="5102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9-қосымша</w:t>
      </w:r>
    </w:p>
    <w:p w:rsidR="00255439" w:rsidRPr="00AF263A" w:rsidRDefault="00255439" w:rsidP="00255439">
      <w:pPr>
        <w:tabs>
          <w:tab w:val="left" w:pos="1800"/>
          <w:tab w:val="center" w:pos="51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255439" w:rsidRPr="00AF263A" w:rsidRDefault="00255439" w:rsidP="00255439">
      <w:pPr>
        <w:tabs>
          <w:tab w:val="left" w:pos="1800"/>
          <w:tab w:val="center" w:pos="3969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Жол-көлік колледжі</w:t>
      </w:r>
    </w:p>
    <w:p w:rsidR="00255439" w:rsidRPr="00AF263A" w:rsidRDefault="00255439" w:rsidP="0025543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  <w:lang w:val="kk-KZ"/>
        </w:rPr>
      </w:pPr>
      <w:r w:rsidRPr="00AF263A">
        <w:rPr>
          <w:rFonts w:ascii="Times New Roman" w:hAnsi="Times New Roman"/>
          <w:sz w:val="24"/>
          <w:szCs w:val="24"/>
          <w:lang w:val="kk-KZ"/>
        </w:rPr>
        <w:t>Оқу сабағының жоспары</w:t>
      </w:r>
    </w:p>
    <w:p w:rsidR="00255439" w:rsidRPr="00AF263A" w:rsidRDefault="00255439" w:rsidP="0025543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sz w:val="24"/>
          <w:szCs w:val="24"/>
          <w:lang w:val="kk-KZ"/>
        </w:rPr>
      </w:pPr>
    </w:p>
    <w:tbl>
      <w:tblPr>
        <w:tblStyle w:val="1"/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121"/>
        <w:gridCol w:w="7511"/>
      </w:tblGrid>
      <w:tr w:rsidR="00255439" w:rsidRPr="00AF263A" w:rsidTr="003921BD">
        <w:trPr>
          <w:trHeight w:val="275"/>
        </w:trPr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55439" w:rsidRPr="00AF263A" w:rsidRDefault="00255439" w:rsidP="003921B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263A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Сабақ тақырыбы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39" w:rsidRPr="00AF263A" w:rsidRDefault="00255439" w:rsidP="003921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55439" w:rsidRPr="00AF263A" w:rsidTr="003921BD">
        <w:trPr>
          <w:trHeight w:val="279"/>
        </w:trPr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55439" w:rsidRPr="00AF263A" w:rsidRDefault="00255439" w:rsidP="003921BD">
            <w:pPr>
              <w:rPr>
                <w:rFonts w:ascii="Times New Roman" w:hAnsi="Times New Roman"/>
                <w:sz w:val="24"/>
                <w:szCs w:val="24"/>
              </w:rPr>
            </w:pPr>
            <w:r w:rsidRPr="00AF263A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Модуль /пән атауы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439" w:rsidRPr="00AF263A" w:rsidRDefault="00255439" w:rsidP="003921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55439" w:rsidRPr="00AF263A" w:rsidTr="003921BD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55439" w:rsidRPr="00AF263A" w:rsidRDefault="00255439" w:rsidP="003921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П</w:t>
            </w:r>
            <w:r w:rsidRPr="00AF263A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едагог     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5439" w:rsidRPr="00AF263A" w:rsidRDefault="00255439" w:rsidP="003921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/ дайындады</w:t>
            </w:r>
          </w:p>
        </w:tc>
      </w:tr>
      <w:tr w:rsidR="00255439" w:rsidRPr="00AF263A" w:rsidTr="003921BD"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5439" w:rsidRPr="001B2551" w:rsidRDefault="00255439" w:rsidP="003921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</w:t>
            </w:r>
            <w:r w:rsidRPr="00AF263A">
              <w:rPr>
                <w:rFonts w:ascii="Times New Roman" w:hAnsi="Times New Roman"/>
                <w:sz w:val="24"/>
                <w:szCs w:val="24"/>
              </w:rPr>
              <w:t>«___»________20</w:t>
            </w:r>
            <w:r w:rsidRPr="00AF26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–</w:t>
            </w:r>
            <w:r w:rsidRPr="00AF26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</w:t>
            </w:r>
          </w:p>
        </w:tc>
      </w:tr>
      <w:tr w:rsidR="00255439" w:rsidRPr="00AF263A" w:rsidTr="003921BD">
        <w:trPr>
          <w:trHeight w:val="155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55439" w:rsidRPr="00AF263A" w:rsidRDefault="00255439" w:rsidP="003921BD">
            <w:pPr>
              <w:shd w:val="clear" w:color="auto" w:fill="FFFFFF"/>
              <w:jc w:val="center"/>
              <w:textAlignment w:val="baseline"/>
              <w:rPr>
                <w:rFonts w:ascii="Times New Roman" w:hAnsi="Times New Roman"/>
                <w:b/>
                <w:spacing w:val="2"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pacing w:val="2"/>
                <w:sz w:val="24"/>
                <w:szCs w:val="24"/>
                <w:lang w:val="kk-KZ"/>
              </w:rPr>
              <w:t>1.Жалпы мәліметтер:</w:t>
            </w:r>
          </w:p>
        </w:tc>
      </w:tr>
      <w:tr w:rsidR="00255439" w:rsidRPr="00AF263A" w:rsidTr="003921BD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55439" w:rsidRPr="00AF263A" w:rsidRDefault="00255439" w:rsidP="003921B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Курс, </w:t>
            </w:r>
            <w:r w:rsidRPr="00AF263A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топ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5439" w:rsidRPr="00AF263A" w:rsidRDefault="00255439" w:rsidP="003921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55439" w:rsidRPr="00AF263A" w:rsidTr="003921BD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55439" w:rsidRPr="00AF263A" w:rsidRDefault="00255439" w:rsidP="003921BD">
            <w:pPr>
              <w:textAlignment w:val="baseline"/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Сабақтың түрі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5439" w:rsidRPr="00AF263A" w:rsidRDefault="00255439" w:rsidP="003921BD">
            <w:pPr>
              <w:textAlignment w:val="baseline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55439" w:rsidRPr="00AF263A" w:rsidTr="003921BD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55439" w:rsidRPr="001B2551" w:rsidRDefault="00255439" w:rsidP="003921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sz w:val="24"/>
                <w:szCs w:val="24"/>
              </w:rPr>
              <w:t>2.</w:t>
            </w:r>
            <w:r w:rsidRPr="00AF263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Мақсаты, </w:t>
            </w:r>
            <w:r w:rsidRPr="00AF26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міндеттері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5439" w:rsidRPr="00AF263A" w:rsidRDefault="00255439" w:rsidP="003921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5439" w:rsidRPr="00AF263A" w:rsidTr="003921BD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55439" w:rsidRPr="00AF263A" w:rsidRDefault="00255439" w:rsidP="003921BD">
            <w:pPr>
              <w:rPr>
                <w:rFonts w:ascii="Times New Roman" w:hAnsi="Times New Roman"/>
                <w:sz w:val="24"/>
                <w:szCs w:val="24"/>
              </w:rPr>
            </w:pPr>
            <w:r w:rsidRPr="00AF263A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3 </w:t>
            </w:r>
            <w:r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>Күтілетін нәтижелер</w:t>
            </w:r>
            <w:r w:rsidRPr="00AF263A">
              <w:rPr>
                <w:rFonts w:ascii="Times New Roman" w:hAnsi="Times New Roman"/>
                <w:spacing w:val="2"/>
                <w:sz w:val="24"/>
                <w:szCs w:val="24"/>
                <w:lang w:val="kk-KZ"/>
              </w:rPr>
              <w:t xml:space="preserve">                    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5439" w:rsidRPr="00AF263A" w:rsidRDefault="00255439" w:rsidP="003921BD">
            <w:pPr>
              <w:shd w:val="clear" w:color="auto" w:fill="FFFFFF"/>
              <w:contextualSpacing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5439" w:rsidRPr="00AF263A" w:rsidTr="003921BD"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55439" w:rsidRPr="00AF263A" w:rsidRDefault="00255439" w:rsidP="003921BD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sz w:val="24"/>
                <w:szCs w:val="24"/>
                <w:lang w:val="kk-KZ"/>
              </w:rPr>
              <w:t>4. Қажетті ресурстар</w:t>
            </w:r>
          </w:p>
        </w:tc>
        <w:tc>
          <w:tcPr>
            <w:tcW w:w="7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5439" w:rsidRPr="00AF263A" w:rsidRDefault="00255439" w:rsidP="003921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55439" w:rsidRPr="00AF263A" w:rsidTr="003921BD">
        <w:trPr>
          <w:trHeight w:val="264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5439" w:rsidRPr="00AF263A" w:rsidRDefault="00255439" w:rsidP="003921B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AF263A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барысы</w:t>
            </w:r>
          </w:p>
        </w:tc>
      </w:tr>
      <w:tr w:rsidR="00255439" w:rsidRPr="00AF263A" w:rsidTr="003921BD">
        <w:trPr>
          <w:trHeight w:val="281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55439" w:rsidRPr="00AF263A" w:rsidRDefault="00255439" w:rsidP="003921BD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sz w:val="24"/>
                <w:szCs w:val="24"/>
                <w:lang w:val="kk-KZ"/>
              </w:rPr>
              <w:t>Сабақтың құрылымы</w:t>
            </w:r>
          </w:p>
        </w:tc>
      </w:tr>
    </w:tbl>
    <w:tbl>
      <w:tblPr>
        <w:tblW w:w="1063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8"/>
        <w:gridCol w:w="435"/>
        <w:gridCol w:w="456"/>
        <w:gridCol w:w="456"/>
        <w:gridCol w:w="456"/>
        <w:gridCol w:w="456"/>
        <w:gridCol w:w="456"/>
        <w:gridCol w:w="456"/>
        <w:gridCol w:w="456"/>
        <w:gridCol w:w="456"/>
        <w:gridCol w:w="460"/>
        <w:gridCol w:w="456"/>
        <w:gridCol w:w="456"/>
        <w:gridCol w:w="494"/>
        <w:gridCol w:w="567"/>
        <w:gridCol w:w="567"/>
        <w:gridCol w:w="567"/>
        <w:gridCol w:w="567"/>
        <w:gridCol w:w="567"/>
      </w:tblGrid>
      <w:tr w:rsidR="00255439" w:rsidRPr="00AF263A" w:rsidTr="003921BD">
        <w:trPr>
          <w:trHeight w:val="473"/>
        </w:trPr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</w:t>
            </w:r>
          </w:p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45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55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60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90</w:t>
            </w:r>
          </w:p>
        </w:tc>
      </w:tr>
      <w:tr w:rsidR="00255439" w:rsidRPr="00AF263A" w:rsidTr="003921BD">
        <w:trPr>
          <w:trHeight w:val="212"/>
        </w:trPr>
        <w:tc>
          <w:tcPr>
            <w:tcW w:w="1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5439" w:rsidRPr="00AF263A" w:rsidRDefault="00255439" w:rsidP="003921B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55439" w:rsidRPr="00AF263A" w:rsidTr="003921BD">
        <w:trPr>
          <w:trHeight w:val="74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№ элементі </w:t>
            </w:r>
          </w:p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255439" w:rsidRPr="00AF263A" w:rsidTr="003921BD">
        <w:trPr>
          <w:trHeight w:val="310"/>
        </w:trPr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Қолданылған </w:t>
            </w:r>
          </w:p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КДМ, ТЖ, т.б.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255439" w:rsidRPr="00AF263A" w:rsidRDefault="00255439" w:rsidP="0025543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AF263A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</w:t>
      </w:r>
    </w:p>
    <w:tbl>
      <w:tblPr>
        <w:tblW w:w="1063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940"/>
        <w:gridCol w:w="2124"/>
      </w:tblGrid>
      <w:tr w:rsidR="00255439" w:rsidRPr="00AF263A" w:rsidTr="003921BD">
        <w:trPr>
          <w:trHeight w:val="310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5439" w:rsidRPr="00AF263A" w:rsidRDefault="00255439" w:rsidP="003921BD">
            <w:pPr>
              <w:tabs>
                <w:tab w:val="left" w:pos="2410"/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55439" w:rsidRPr="00AF263A" w:rsidTr="003921BD">
        <w:trPr>
          <w:cantSplit/>
          <w:trHeight w:val="80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5439" w:rsidRPr="00AF263A" w:rsidRDefault="00255439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255439" w:rsidRPr="00AF263A" w:rsidRDefault="00255439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Сабақтың элементтері, оқу сұрақтары, оқытудың </w:t>
            </w:r>
          </w:p>
          <w:p w:rsidR="00255439" w:rsidRPr="00AF263A" w:rsidRDefault="00255439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</w:t>
            </w:r>
            <w:r w:rsidRPr="00AF263A">
              <w:rPr>
                <w:rFonts w:ascii="Times New Roman" w:hAnsi="Times New Roman"/>
                <w:b/>
                <w:sz w:val="24"/>
                <w:szCs w:val="24"/>
              </w:rPr>
              <w:t xml:space="preserve"> -</w:t>
            </w: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тәсілдері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5439" w:rsidRPr="00AF263A" w:rsidRDefault="00255439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Қосымша, өзгерістер,</w:t>
            </w:r>
          </w:p>
          <w:p w:rsidR="00255439" w:rsidRPr="00AF263A" w:rsidRDefault="00255439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ескертпелер</w:t>
            </w:r>
          </w:p>
        </w:tc>
      </w:tr>
      <w:tr w:rsidR="00255439" w:rsidRPr="00AF263A" w:rsidTr="003921BD">
        <w:trPr>
          <w:trHeight w:val="112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5439" w:rsidRPr="00AF263A" w:rsidRDefault="00255439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5.1</w:t>
            </w:r>
          </w:p>
          <w:p w:rsidR="00255439" w:rsidRPr="00AF263A" w:rsidRDefault="00255439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255439" w:rsidRPr="00AF263A" w:rsidRDefault="00255439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5.2</w:t>
            </w:r>
          </w:p>
          <w:p w:rsidR="00255439" w:rsidRPr="00AF263A" w:rsidRDefault="00255439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255439" w:rsidRPr="00AF263A" w:rsidRDefault="00255439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5.3</w:t>
            </w:r>
          </w:p>
        </w:tc>
        <w:tc>
          <w:tcPr>
            <w:tcW w:w="79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5439" w:rsidRPr="00AF263A" w:rsidRDefault="00255439" w:rsidP="003921B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 ұйымдастыру:</w:t>
            </w:r>
          </w:p>
          <w:p w:rsidR="00255439" w:rsidRPr="00AF263A" w:rsidRDefault="00255439" w:rsidP="003921B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55439" w:rsidRPr="00AF263A" w:rsidRDefault="00255439" w:rsidP="003921B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Өткен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тақырыпқ</w:t>
            </w: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 шолу:</w:t>
            </w:r>
          </w:p>
          <w:p w:rsidR="00255439" w:rsidRPr="00AF263A" w:rsidRDefault="00255439" w:rsidP="003921B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55439" w:rsidRPr="00AF263A" w:rsidRDefault="00255439" w:rsidP="003921BD">
            <w:pPr>
              <w:tabs>
                <w:tab w:val="left" w:pos="9355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Жаңа тақырыпты түсіндіру:  </w:t>
            </w:r>
          </w:p>
          <w:p w:rsidR="00255439" w:rsidRPr="00AF263A" w:rsidRDefault="00255439" w:rsidP="003921BD">
            <w:pPr>
              <w:tabs>
                <w:tab w:val="left" w:pos="935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5439" w:rsidRPr="00AF263A" w:rsidRDefault="00255439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55439" w:rsidRPr="00AF263A" w:rsidRDefault="00255439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55439" w:rsidRPr="00AF263A" w:rsidRDefault="00255439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55439" w:rsidRPr="00AF263A" w:rsidRDefault="00255439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55439" w:rsidRPr="00AF263A" w:rsidRDefault="00255439" w:rsidP="00392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55439" w:rsidRPr="00AF263A" w:rsidRDefault="00255439" w:rsidP="003921B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tbl>
      <w:tblPr>
        <w:tblStyle w:val="1"/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255439" w:rsidRPr="00AF263A" w:rsidTr="003921BD">
        <w:trPr>
          <w:trHeight w:val="304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55439" w:rsidRPr="00AF263A" w:rsidRDefault="00255439" w:rsidP="003921B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6.Сабақ бойынша рефлексия</w:t>
            </w:r>
          </w:p>
        </w:tc>
      </w:tr>
      <w:tr w:rsidR="00255439" w:rsidRPr="00AF263A" w:rsidTr="003921BD">
        <w:trPr>
          <w:trHeight w:val="365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5439" w:rsidRPr="00AF263A" w:rsidRDefault="00255439" w:rsidP="003921BD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</w:p>
          <w:p w:rsidR="00255439" w:rsidRPr="00AF263A" w:rsidRDefault="00255439" w:rsidP="003921BD">
            <w:pPr>
              <w:tabs>
                <w:tab w:val="left" w:pos="9355"/>
              </w:tabs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</w:t>
            </w:r>
          </w:p>
        </w:tc>
      </w:tr>
      <w:tr w:rsidR="00255439" w:rsidRPr="00AF263A" w:rsidTr="003921BD">
        <w:trPr>
          <w:trHeight w:val="365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55439" w:rsidRPr="00AF263A" w:rsidRDefault="00255439" w:rsidP="003921B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F263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7. Үйге тапсырма</w:t>
            </w:r>
          </w:p>
        </w:tc>
      </w:tr>
      <w:tr w:rsidR="00255439" w:rsidRPr="00AF263A" w:rsidTr="003921BD">
        <w:trPr>
          <w:trHeight w:val="365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5439" w:rsidRPr="00AF263A" w:rsidRDefault="00255439" w:rsidP="003921B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55439" w:rsidRPr="00AF263A" w:rsidRDefault="00255439" w:rsidP="003921B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255439" w:rsidRPr="00AF263A" w:rsidRDefault="00255439" w:rsidP="003921BD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</w:tbl>
    <w:p w:rsidR="00255439" w:rsidRPr="00AF263A" w:rsidRDefault="00255439" w:rsidP="00255439">
      <w:pPr>
        <w:tabs>
          <w:tab w:val="left" w:pos="1800"/>
          <w:tab w:val="center" w:pos="5102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B317AD" w:rsidRDefault="00B317AD"/>
    <w:sectPr w:rsidR="00B31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7BE4"/>
    <w:rsid w:val="00255439"/>
    <w:rsid w:val="00297BE4"/>
    <w:rsid w:val="00B3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4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2554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55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4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2554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55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2026-10-08T10:50:00Z</dcterms:created>
  <dcterms:modified xsi:type="dcterms:W3CDTF">2026-10-08T10:51:00Z</dcterms:modified>
</cp:coreProperties>
</file>