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4BE" w:rsidRPr="00385D65" w:rsidRDefault="00BC44BE" w:rsidP="00BC44BE">
      <w:pPr>
        <w:ind w:firstLine="720"/>
        <w:jc w:val="right"/>
        <w:rPr>
          <w:lang w:val="kk-KZ"/>
        </w:rPr>
      </w:pPr>
      <w:r w:rsidRPr="00385D65">
        <w:rPr>
          <w:lang w:val="kk-KZ"/>
        </w:rPr>
        <w:t>Ф-БЕ-</w:t>
      </w:r>
      <w:r w:rsidR="00DF7F2B" w:rsidRPr="00385D65">
        <w:rPr>
          <w:lang w:val="kk-KZ"/>
        </w:rPr>
        <w:t>09</w:t>
      </w:r>
      <w:r w:rsidRPr="00385D65">
        <w:rPr>
          <w:lang w:val="kk-KZ"/>
        </w:rPr>
        <w:t>/</w:t>
      </w:r>
      <w:r w:rsidR="00DF7F2B" w:rsidRPr="00385D65">
        <w:rPr>
          <w:lang w:val="kk-KZ"/>
        </w:rPr>
        <w:t>1</w:t>
      </w:r>
      <w:r w:rsidR="00385D65" w:rsidRPr="00385D65">
        <w:rPr>
          <w:lang w:val="kk-KZ"/>
        </w:rPr>
        <w:t>2</w:t>
      </w:r>
      <w:r w:rsidRPr="00385D65">
        <w:rPr>
          <w:lang w:val="kk-KZ"/>
        </w:rPr>
        <w:t>.2</w:t>
      </w:r>
    </w:p>
    <w:p w:rsidR="00BC44BE" w:rsidRDefault="00BC44BE" w:rsidP="00BC44BE">
      <w:pPr>
        <w:ind w:firstLine="720"/>
        <w:jc w:val="right"/>
        <w:rPr>
          <w:sz w:val="20"/>
          <w:szCs w:val="20"/>
          <w:lang w:val="kk-KZ"/>
        </w:rPr>
      </w:pPr>
    </w:p>
    <w:p w:rsidR="006B542D" w:rsidRPr="00087C23" w:rsidRDefault="006B542D" w:rsidP="006B542D">
      <w:pPr>
        <w:tabs>
          <w:tab w:val="left" w:pos="1050"/>
          <w:tab w:val="left" w:pos="10260"/>
          <w:tab w:val="left" w:pos="12780"/>
        </w:tabs>
        <w:spacing w:line="276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Жол -  көлік  </w:t>
      </w:r>
      <w:r w:rsidRPr="00087C23">
        <w:rPr>
          <w:b/>
          <w:sz w:val="28"/>
          <w:szCs w:val="28"/>
          <w:lang w:val="kk-KZ"/>
        </w:rPr>
        <w:t>колледжі</w:t>
      </w:r>
    </w:p>
    <w:p w:rsidR="00BC44BE" w:rsidRPr="00087C23" w:rsidRDefault="006B542D" w:rsidP="00BC44BE">
      <w:pPr>
        <w:tabs>
          <w:tab w:val="left" w:pos="1050"/>
          <w:tab w:val="left" w:pos="10260"/>
          <w:tab w:val="left" w:pos="12780"/>
        </w:tabs>
        <w:spacing w:line="276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 </w:t>
      </w:r>
      <w:r w:rsidR="00BC44BE" w:rsidRPr="00B258F7">
        <w:rPr>
          <w:b/>
          <w:sz w:val="28"/>
          <w:szCs w:val="28"/>
          <w:lang w:val="kk-KZ"/>
        </w:rPr>
        <w:t xml:space="preserve">__- </w:t>
      </w:r>
      <w:r>
        <w:rPr>
          <w:b/>
          <w:sz w:val="28"/>
          <w:szCs w:val="28"/>
          <w:lang w:val="kk-KZ"/>
        </w:rPr>
        <w:t xml:space="preserve">20 </w:t>
      </w:r>
      <w:r w:rsidR="00BC44BE" w:rsidRPr="00B258F7">
        <w:rPr>
          <w:b/>
          <w:sz w:val="28"/>
          <w:szCs w:val="28"/>
          <w:lang w:val="kk-KZ"/>
        </w:rPr>
        <w:t>__оқу</w:t>
      </w:r>
      <w:r w:rsidR="00BC44BE" w:rsidRPr="00C23B50">
        <w:rPr>
          <w:b/>
          <w:lang w:val="kk-KZ"/>
        </w:rPr>
        <w:t xml:space="preserve"> </w:t>
      </w:r>
      <w:r w:rsidR="00BC44BE" w:rsidRPr="00087C23">
        <w:rPr>
          <w:b/>
          <w:sz w:val="28"/>
          <w:szCs w:val="28"/>
          <w:lang w:val="kk-KZ"/>
        </w:rPr>
        <w:t xml:space="preserve">жылы </w:t>
      </w:r>
    </w:p>
    <w:p w:rsidR="00BC44BE" w:rsidRPr="00087C23" w:rsidRDefault="00BC44BE" w:rsidP="00BC44BE">
      <w:pPr>
        <w:tabs>
          <w:tab w:val="left" w:pos="1050"/>
          <w:tab w:val="left" w:pos="10260"/>
          <w:tab w:val="left" w:pos="12780"/>
        </w:tabs>
        <w:spacing w:line="276" w:lineRule="auto"/>
        <w:jc w:val="center"/>
        <w:rPr>
          <w:b/>
          <w:sz w:val="28"/>
          <w:szCs w:val="28"/>
          <w:lang w:val="kk-KZ"/>
        </w:rPr>
      </w:pPr>
      <w:r w:rsidRPr="00087C23">
        <w:rPr>
          <w:b/>
          <w:sz w:val="28"/>
          <w:szCs w:val="28"/>
          <w:lang w:val="kk-KZ"/>
        </w:rPr>
        <w:t xml:space="preserve">«________________________________»  мамандығы бойынша </w:t>
      </w:r>
    </w:p>
    <w:p w:rsidR="00BC44BE" w:rsidRPr="00B258F7" w:rsidRDefault="00BC44BE" w:rsidP="00BC44BE">
      <w:pPr>
        <w:tabs>
          <w:tab w:val="left" w:pos="1050"/>
          <w:tab w:val="left" w:pos="10260"/>
          <w:tab w:val="left" w:pos="12780"/>
        </w:tabs>
        <w:spacing w:line="276" w:lineRule="auto"/>
        <w:jc w:val="center"/>
        <w:rPr>
          <w:b/>
          <w:sz w:val="16"/>
          <w:szCs w:val="16"/>
          <w:lang w:val="kk-KZ"/>
        </w:rPr>
      </w:pPr>
    </w:p>
    <w:p w:rsidR="00BC44BE" w:rsidRPr="00087C23" w:rsidRDefault="00BC44BE" w:rsidP="00BC44BE">
      <w:pPr>
        <w:tabs>
          <w:tab w:val="left" w:pos="1050"/>
          <w:tab w:val="left" w:pos="10260"/>
          <w:tab w:val="left" w:pos="12780"/>
        </w:tabs>
        <w:spacing w:line="276" w:lineRule="auto"/>
        <w:jc w:val="center"/>
        <w:rPr>
          <w:b/>
          <w:sz w:val="28"/>
          <w:szCs w:val="28"/>
          <w:lang w:val="kk-KZ"/>
        </w:rPr>
      </w:pPr>
      <w:r w:rsidRPr="00087C23">
        <w:rPr>
          <w:b/>
          <w:sz w:val="28"/>
          <w:szCs w:val="28"/>
          <w:lang w:val="kk-KZ"/>
        </w:rPr>
        <w:t>ЕМТИХАН</w:t>
      </w:r>
    </w:p>
    <w:p w:rsidR="00BC44BE" w:rsidRDefault="00BC44BE" w:rsidP="00BC44BE">
      <w:pPr>
        <w:ind w:firstLine="720"/>
        <w:jc w:val="center"/>
        <w:rPr>
          <w:sz w:val="28"/>
          <w:szCs w:val="28"/>
          <w:lang w:val="kk-KZ"/>
        </w:rPr>
      </w:pPr>
    </w:p>
    <w:tbl>
      <w:tblPr>
        <w:tblStyle w:val="a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BC44BE" w:rsidTr="0082004A">
        <w:tc>
          <w:tcPr>
            <w:tcW w:w="5117" w:type="dxa"/>
          </w:tcPr>
          <w:p w:rsidR="00BC44BE" w:rsidRPr="00DF7F2B" w:rsidRDefault="00BC44BE" w:rsidP="00AD0961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  <w:p w:rsidR="00BC44BE" w:rsidRPr="00DF7F2B" w:rsidRDefault="00BC44BE" w:rsidP="00AD0961">
            <w:pPr>
              <w:jc w:val="center"/>
              <w:rPr>
                <w:b/>
                <w:lang w:val="kk-KZ"/>
              </w:rPr>
            </w:pPr>
            <w:r w:rsidRPr="00DF7F2B">
              <w:rPr>
                <w:b/>
                <w:lang w:val="kk-KZ"/>
              </w:rPr>
              <w:t>КЕЛІСІЛДІ</w:t>
            </w:r>
          </w:p>
          <w:p w:rsidR="00BC44BE" w:rsidRPr="00DF7F2B" w:rsidRDefault="00BC44BE" w:rsidP="00AD0961">
            <w:pPr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DF7F2B">
              <w:rPr>
                <w:b/>
                <w:sz w:val="28"/>
                <w:szCs w:val="28"/>
                <w:lang w:val="kk-KZ"/>
              </w:rPr>
              <w:t xml:space="preserve"> ______________________________</w:t>
            </w:r>
          </w:p>
          <w:p w:rsidR="00BC44BE" w:rsidRPr="00DF7F2B" w:rsidRDefault="00BC44BE" w:rsidP="00AD0961">
            <w:pPr>
              <w:jc w:val="center"/>
              <w:rPr>
                <w:sz w:val="28"/>
                <w:szCs w:val="28"/>
                <w:lang w:val="kk-KZ"/>
              </w:rPr>
            </w:pPr>
            <w:r w:rsidRPr="00DF7F2B">
              <w:rPr>
                <w:sz w:val="28"/>
                <w:szCs w:val="28"/>
                <w:lang w:val="kk-KZ"/>
              </w:rPr>
              <w:t>циклдік комиссия төрағасы</w:t>
            </w:r>
          </w:p>
          <w:p w:rsidR="00BC44BE" w:rsidRPr="00DF7F2B" w:rsidRDefault="00BC44BE" w:rsidP="00AD0961">
            <w:pPr>
              <w:jc w:val="both"/>
              <w:rPr>
                <w:sz w:val="28"/>
                <w:szCs w:val="28"/>
                <w:lang w:val="kk-KZ"/>
              </w:rPr>
            </w:pPr>
          </w:p>
          <w:p w:rsidR="00BC44BE" w:rsidRPr="00DF7F2B" w:rsidRDefault="00BC44BE" w:rsidP="00AD0961">
            <w:pPr>
              <w:jc w:val="both"/>
              <w:rPr>
                <w:sz w:val="28"/>
                <w:szCs w:val="28"/>
                <w:lang w:val="kk-KZ"/>
              </w:rPr>
            </w:pPr>
            <w:r w:rsidRPr="00DF7F2B">
              <w:rPr>
                <w:b/>
                <w:sz w:val="28"/>
                <w:szCs w:val="28"/>
                <w:lang w:val="kk-KZ"/>
              </w:rPr>
              <w:t xml:space="preserve"> _______________  ______________</w:t>
            </w:r>
          </w:p>
          <w:p w:rsidR="00BC44BE" w:rsidRPr="00DF7F2B" w:rsidRDefault="00BC44BE" w:rsidP="00AD0961">
            <w:pPr>
              <w:jc w:val="both"/>
              <w:rPr>
                <w:lang w:val="kk-KZ"/>
              </w:rPr>
            </w:pPr>
            <w:r w:rsidRPr="00DF7F2B">
              <w:rPr>
                <w:lang w:val="kk-KZ"/>
              </w:rPr>
              <w:t xml:space="preserve">            (қолы)                     (аты-жөні)</w:t>
            </w:r>
          </w:p>
          <w:p w:rsidR="00BC44BE" w:rsidRPr="00DF7F2B" w:rsidRDefault="00BC44BE" w:rsidP="00AD0961">
            <w:pPr>
              <w:jc w:val="both"/>
              <w:rPr>
                <w:lang w:val="kk-KZ"/>
              </w:rPr>
            </w:pPr>
          </w:p>
        </w:tc>
        <w:tc>
          <w:tcPr>
            <w:tcW w:w="5118" w:type="dxa"/>
          </w:tcPr>
          <w:p w:rsidR="00BC44BE" w:rsidRPr="00DF7F2B" w:rsidRDefault="00BC44BE" w:rsidP="00AD096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  <w:p w:rsidR="00BC44BE" w:rsidRPr="00DF7F2B" w:rsidRDefault="00BC44BE" w:rsidP="00AD0961">
            <w:pPr>
              <w:jc w:val="center"/>
              <w:rPr>
                <w:b/>
                <w:lang w:val="kk-KZ"/>
              </w:rPr>
            </w:pPr>
            <w:r w:rsidRPr="00DF7F2B">
              <w:rPr>
                <w:b/>
                <w:lang w:val="kk-KZ"/>
              </w:rPr>
              <w:t xml:space="preserve"> ЕМТИХАНДЫҚ</w:t>
            </w:r>
          </w:p>
          <w:p w:rsidR="00BC44BE" w:rsidRPr="00DF7F2B" w:rsidRDefault="00BC44BE" w:rsidP="00AD096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F7F2B">
              <w:rPr>
                <w:b/>
                <w:lang w:val="kk-KZ"/>
              </w:rPr>
              <w:t xml:space="preserve"> БИЛЕТ №</w:t>
            </w:r>
            <w:r w:rsidRPr="00DF7F2B">
              <w:rPr>
                <w:b/>
                <w:sz w:val="28"/>
                <w:szCs w:val="28"/>
                <w:lang w:val="kk-KZ"/>
              </w:rPr>
              <w:t>__</w:t>
            </w:r>
          </w:p>
          <w:p w:rsidR="00BC44BE" w:rsidRPr="00DF7F2B" w:rsidRDefault="00BC44BE" w:rsidP="00AD096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BC44BE" w:rsidRPr="00DF7F2B" w:rsidRDefault="00BC44BE" w:rsidP="00AD096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BC44BE" w:rsidRPr="00DF7F2B" w:rsidRDefault="00BC44BE" w:rsidP="00AD096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F7F2B">
              <w:rPr>
                <w:b/>
                <w:sz w:val="28"/>
                <w:szCs w:val="28"/>
                <w:lang w:val="kk-KZ"/>
              </w:rPr>
              <w:t>______________________________</w:t>
            </w:r>
          </w:p>
          <w:p w:rsidR="00BC44BE" w:rsidRPr="00DF7F2B" w:rsidRDefault="00BC44BE" w:rsidP="005570B9">
            <w:pPr>
              <w:jc w:val="center"/>
              <w:rPr>
                <w:lang w:val="kk-KZ"/>
              </w:rPr>
            </w:pPr>
            <w:r w:rsidRPr="00DF7F2B">
              <w:rPr>
                <w:lang w:val="kk-KZ"/>
              </w:rPr>
              <w:t>(</w:t>
            </w:r>
            <w:r w:rsidRPr="005570B9">
              <w:rPr>
                <w:color w:val="FF0000"/>
                <w:lang w:val="kk-KZ"/>
              </w:rPr>
              <w:t>пән</w:t>
            </w:r>
            <w:r w:rsidR="005570B9" w:rsidRPr="005570B9">
              <w:rPr>
                <w:color w:val="FF0000"/>
                <w:lang w:val="kk-KZ"/>
              </w:rPr>
              <w:t xml:space="preserve"> немесе модуль</w:t>
            </w:r>
            <w:r w:rsidRPr="00DF7F2B">
              <w:rPr>
                <w:lang w:val="kk-KZ"/>
              </w:rPr>
              <w:t xml:space="preserve"> аталуы)</w:t>
            </w:r>
          </w:p>
        </w:tc>
        <w:tc>
          <w:tcPr>
            <w:tcW w:w="5118" w:type="dxa"/>
          </w:tcPr>
          <w:p w:rsidR="00BC44BE" w:rsidRPr="00DF7F2B" w:rsidRDefault="00BC44BE" w:rsidP="00AD0961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C44BE" w:rsidRPr="00DF7F2B" w:rsidRDefault="00BC44BE" w:rsidP="00AD0961">
            <w:pPr>
              <w:spacing w:line="276" w:lineRule="auto"/>
              <w:jc w:val="center"/>
              <w:rPr>
                <w:b/>
                <w:lang w:val="kk-KZ"/>
              </w:rPr>
            </w:pPr>
            <w:r w:rsidRPr="00DF7F2B">
              <w:rPr>
                <w:b/>
                <w:lang w:val="kk-KZ"/>
              </w:rPr>
              <w:t>БЕКІТЕМІН</w:t>
            </w:r>
          </w:p>
          <w:p w:rsidR="00BC44BE" w:rsidRPr="00DF7F2B" w:rsidRDefault="00BC44BE" w:rsidP="00AD0961">
            <w:pPr>
              <w:spacing w:line="276" w:lineRule="auto"/>
              <w:ind w:left="680"/>
              <w:rPr>
                <w:sz w:val="28"/>
                <w:szCs w:val="28"/>
                <w:lang w:val="kk-KZ"/>
              </w:rPr>
            </w:pPr>
            <w:r w:rsidRPr="00DF7F2B">
              <w:rPr>
                <w:sz w:val="28"/>
                <w:szCs w:val="28"/>
                <w:lang w:val="kk-KZ"/>
              </w:rPr>
              <w:t xml:space="preserve">Директордың оқу  ісі  </w:t>
            </w:r>
          </w:p>
          <w:p w:rsidR="00BC44BE" w:rsidRPr="00DF7F2B" w:rsidRDefault="00BC44BE" w:rsidP="00AD0961">
            <w:pPr>
              <w:spacing w:line="276" w:lineRule="auto"/>
              <w:ind w:left="680"/>
              <w:rPr>
                <w:sz w:val="28"/>
                <w:szCs w:val="28"/>
                <w:lang w:val="kk-KZ"/>
              </w:rPr>
            </w:pPr>
            <w:r w:rsidRPr="00DF7F2B">
              <w:rPr>
                <w:sz w:val="28"/>
                <w:szCs w:val="28"/>
                <w:lang w:val="kk-KZ"/>
              </w:rPr>
              <w:t>жөніндегі  орынбасары</w:t>
            </w:r>
          </w:p>
          <w:p w:rsidR="00BC44BE" w:rsidRPr="00DF7F2B" w:rsidRDefault="00BC44BE" w:rsidP="00AD0961">
            <w:pPr>
              <w:spacing w:line="276" w:lineRule="auto"/>
              <w:ind w:left="680"/>
              <w:rPr>
                <w:sz w:val="28"/>
                <w:szCs w:val="28"/>
                <w:lang w:val="kk-KZ"/>
              </w:rPr>
            </w:pPr>
            <w:r w:rsidRPr="00DF7F2B">
              <w:rPr>
                <w:sz w:val="28"/>
                <w:szCs w:val="28"/>
              </w:rPr>
              <w:t xml:space="preserve">____________  </w:t>
            </w:r>
            <w:bookmarkStart w:id="0" w:name="_GoBack"/>
            <w:r w:rsidR="00C1203C">
              <w:rPr>
                <w:sz w:val="28"/>
                <w:szCs w:val="28"/>
                <w:lang w:val="kk-KZ"/>
              </w:rPr>
              <w:t>Е</w:t>
            </w:r>
            <w:r w:rsidR="00C1203C" w:rsidRPr="00DF7F2B">
              <w:rPr>
                <w:sz w:val="28"/>
                <w:szCs w:val="28"/>
                <w:lang w:val="kk-KZ"/>
              </w:rPr>
              <w:t>.</w:t>
            </w:r>
            <w:bookmarkEnd w:id="0"/>
            <w:r w:rsidR="005570B9">
              <w:rPr>
                <w:sz w:val="28"/>
                <w:szCs w:val="28"/>
                <w:lang w:val="kk-KZ"/>
              </w:rPr>
              <w:t xml:space="preserve">Тәліп </w:t>
            </w:r>
          </w:p>
          <w:p w:rsidR="00BC44BE" w:rsidRPr="00DF7F2B" w:rsidRDefault="00BC44BE" w:rsidP="00AD0961">
            <w:pPr>
              <w:spacing w:line="276" w:lineRule="auto"/>
              <w:ind w:left="680"/>
              <w:rPr>
                <w:sz w:val="28"/>
                <w:szCs w:val="28"/>
                <w:lang w:val="kk-KZ"/>
              </w:rPr>
            </w:pPr>
            <w:r w:rsidRPr="00DF7F2B">
              <w:rPr>
                <w:sz w:val="28"/>
                <w:szCs w:val="28"/>
                <w:lang w:val="kk-KZ"/>
              </w:rPr>
              <w:t xml:space="preserve">«____» _____________ </w:t>
            </w:r>
            <w:r w:rsidR="00BB5D6D">
              <w:rPr>
                <w:sz w:val="28"/>
                <w:szCs w:val="28"/>
                <w:lang w:val="kk-KZ"/>
              </w:rPr>
              <w:t xml:space="preserve">20 </w:t>
            </w:r>
            <w:r w:rsidRPr="00DF7F2B">
              <w:rPr>
                <w:sz w:val="28"/>
                <w:szCs w:val="28"/>
                <w:lang w:val="kk-KZ"/>
              </w:rPr>
              <w:t>__ж.</w:t>
            </w:r>
          </w:p>
          <w:p w:rsidR="00BC44BE" w:rsidRPr="00DF7F2B" w:rsidRDefault="00BC44BE" w:rsidP="00AD096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BC44BE" w:rsidTr="0082004A">
        <w:tc>
          <w:tcPr>
            <w:tcW w:w="15353" w:type="dxa"/>
            <w:gridSpan w:val="3"/>
          </w:tcPr>
          <w:p w:rsidR="00BC44BE" w:rsidRPr="00716BAD" w:rsidRDefault="00BC44BE" w:rsidP="00AD0961">
            <w:pPr>
              <w:rPr>
                <w:sz w:val="16"/>
                <w:szCs w:val="16"/>
                <w:lang w:val="kk-KZ"/>
              </w:rPr>
            </w:pPr>
          </w:p>
          <w:p w:rsidR="00BC44BE" w:rsidRPr="00276EBF" w:rsidRDefault="00BC44BE" w:rsidP="009C2131">
            <w:pPr>
              <w:pStyle w:val="ab"/>
              <w:numPr>
                <w:ilvl w:val="0"/>
                <w:numId w:val="6"/>
              </w:numPr>
              <w:spacing w:after="200" w:line="276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sz w:val="28"/>
              </w:rPr>
              <w:t>________________________________________________________________________________</w:t>
            </w:r>
          </w:p>
          <w:p w:rsidR="00BC44BE" w:rsidRPr="00276EBF" w:rsidRDefault="00BC44BE" w:rsidP="009C2131">
            <w:pPr>
              <w:pStyle w:val="ab"/>
              <w:numPr>
                <w:ilvl w:val="0"/>
                <w:numId w:val="6"/>
              </w:numPr>
              <w:spacing w:after="200" w:line="276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sz w:val="28"/>
              </w:rPr>
              <w:t>________________________________________________________________________________</w:t>
            </w:r>
          </w:p>
          <w:p w:rsidR="00BC44BE" w:rsidRPr="00276EBF" w:rsidRDefault="00BC44BE" w:rsidP="009C2131">
            <w:pPr>
              <w:pStyle w:val="ab"/>
              <w:numPr>
                <w:ilvl w:val="0"/>
                <w:numId w:val="6"/>
              </w:numPr>
              <w:spacing w:after="200" w:line="276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sz w:val="28"/>
              </w:rPr>
              <w:t>________________________________________________________________________________</w:t>
            </w:r>
          </w:p>
          <w:p w:rsidR="00BC44BE" w:rsidRPr="00716BAD" w:rsidRDefault="00BC44BE" w:rsidP="00AD0961">
            <w:pPr>
              <w:rPr>
                <w:sz w:val="16"/>
                <w:szCs w:val="16"/>
                <w:lang w:val="kk-KZ"/>
              </w:rPr>
            </w:pPr>
          </w:p>
        </w:tc>
      </w:tr>
    </w:tbl>
    <w:p w:rsidR="00BC44BE" w:rsidRDefault="00BC44BE" w:rsidP="00BC44BE">
      <w:pPr>
        <w:ind w:firstLine="720"/>
        <w:jc w:val="center"/>
        <w:rPr>
          <w:sz w:val="28"/>
          <w:szCs w:val="28"/>
          <w:lang w:val="kk-KZ"/>
        </w:rPr>
      </w:pPr>
    </w:p>
    <w:p w:rsidR="00BC44BE" w:rsidRDefault="00BC44BE" w:rsidP="00BC44BE">
      <w:pPr>
        <w:ind w:firstLine="720"/>
        <w:jc w:val="both"/>
        <w:rPr>
          <w:sz w:val="28"/>
          <w:lang w:val="kk-KZ"/>
        </w:rPr>
      </w:pPr>
      <w:r>
        <w:rPr>
          <w:sz w:val="28"/>
          <w:szCs w:val="28"/>
          <w:lang w:val="kk-KZ"/>
        </w:rPr>
        <w:t xml:space="preserve">Оқытушы </w:t>
      </w:r>
      <w:r>
        <w:rPr>
          <w:sz w:val="28"/>
        </w:rPr>
        <w:t>__________________</w:t>
      </w:r>
      <w:r>
        <w:rPr>
          <w:sz w:val="28"/>
          <w:lang w:val="kk-KZ"/>
        </w:rPr>
        <w:t xml:space="preserve">   </w:t>
      </w:r>
      <w:r>
        <w:rPr>
          <w:sz w:val="28"/>
        </w:rPr>
        <w:t>______________________</w:t>
      </w:r>
    </w:p>
    <w:p w:rsidR="0007412B" w:rsidRDefault="00BC44BE">
      <w:pPr>
        <w:spacing w:after="200" w:line="276" w:lineRule="auto"/>
        <w:rPr>
          <w:lang w:val="kk-KZ"/>
        </w:rPr>
      </w:pPr>
      <w:r>
        <w:rPr>
          <w:lang w:val="kk-KZ"/>
        </w:rPr>
        <w:t xml:space="preserve">           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(қолы)                  </w:t>
      </w:r>
      <w:r>
        <w:rPr>
          <w:lang w:val="kk-KZ"/>
        </w:rPr>
        <w:tab/>
      </w:r>
      <w:r>
        <w:rPr>
          <w:lang w:val="kk-KZ"/>
        </w:rPr>
        <w:tab/>
        <w:t xml:space="preserve">     (аты-жөні)</w:t>
      </w:r>
      <w:r w:rsidR="0007412B">
        <w:rPr>
          <w:lang w:val="kk-KZ"/>
        </w:rPr>
        <w:br w:type="page"/>
      </w:r>
    </w:p>
    <w:p w:rsidR="007C1FE0" w:rsidRDefault="007C1FE0" w:rsidP="007C1FE0">
      <w:pPr>
        <w:jc w:val="center"/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2"/>
      </w:tblGrid>
      <w:tr w:rsidR="003F20F1" w:rsidRPr="005570B9" w:rsidTr="0009415F">
        <w:trPr>
          <w:trHeight w:val="103"/>
        </w:trPr>
        <w:tc>
          <w:tcPr>
            <w:tcW w:w="15352" w:type="dxa"/>
          </w:tcPr>
          <w:p w:rsidR="003F20F1" w:rsidRPr="00B97746" w:rsidRDefault="003F20F1" w:rsidP="003F20F1">
            <w:pPr>
              <w:tabs>
                <w:tab w:val="left" w:pos="1050"/>
                <w:tab w:val="left" w:pos="10260"/>
                <w:tab w:val="left" w:pos="12780"/>
              </w:tabs>
              <w:jc w:val="right"/>
              <w:rPr>
                <w:b/>
                <w:sz w:val="16"/>
                <w:szCs w:val="16"/>
                <w:lang w:val="kk-KZ"/>
              </w:rPr>
            </w:pPr>
          </w:p>
          <w:p w:rsidR="003F20F1" w:rsidRPr="002B4D5A" w:rsidRDefault="003B0F44" w:rsidP="003F20F1">
            <w:pPr>
              <w:tabs>
                <w:tab w:val="left" w:pos="1050"/>
                <w:tab w:val="left" w:pos="10260"/>
                <w:tab w:val="left" w:pos="12780"/>
              </w:tabs>
              <w:jc w:val="right"/>
              <w:rPr>
                <w:lang w:val="kk-KZ"/>
              </w:rPr>
            </w:pPr>
            <w:r>
              <w:rPr>
                <w:lang w:val="kk-KZ"/>
              </w:rPr>
              <w:t>Ф-БЕ-09/3</w:t>
            </w:r>
            <w:r w:rsidR="009C773F">
              <w:rPr>
                <w:lang w:val="kk-KZ"/>
              </w:rPr>
              <w:t>6</w:t>
            </w:r>
          </w:p>
          <w:p w:rsidR="003F20F1" w:rsidRPr="008A3F70" w:rsidRDefault="003F20F1" w:rsidP="003F20F1">
            <w:pPr>
              <w:tabs>
                <w:tab w:val="left" w:pos="1050"/>
                <w:tab w:val="left" w:pos="10260"/>
                <w:tab w:val="left" w:pos="12780"/>
              </w:tabs>
              <w:jc w:val="right"/>
              <w:rPr>
                <w:b/>
                <w:lang w:val="kk-KZ"/>
              </w:rPr>
            </w:pPr>
          </w:p>
          <w:p w:rsidR="00D85E50" w:rsidRPr="00D85E50" w:rsidRDefault="00D85E50" w:rsidP="00D85E5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85E50">
              <w:rPr>
                <w:b/>
                <w:sz w:val="28"/>
                <w:szCs w:val="28"/>
                <w:lang w:val="kk-KZ"/>
              </w:rPr>
              <w:t xml:space="preserve">ҚАЗАҚСТАН РЕСПУБЛИКАСЫНЫҢ </w:t>
            </w:r>
            <w:r w:rsidR="006B1E07">
              <w:rPr>
                <w:b/>
                <w:sz w:val="28"/>
                <w:szCs w:val="28"/>
                <w:lang w:val="kk-KZ"/>
              </w:rPr>
              <w:t>ОҚУ-АҒАРТУ</w:t>
            </w:r>
            <w:r w:rsidRPr="00D85E50">
              <w:rPr>
                <w:b/>
                <w:sz w:val="28"/>
                <w:szCs w:val="28"/>
                <w:lang w:val="kk-KZ"/>
              </w:rPr>
              <w:t xml:space="preserve"> МИНИСТРЛІГІ</w:t>
            </w:r>
          </w:p>
          <w:p w:rsidR="00D85E50" w:rsidRPr="00D85E50" w:rsidRDefault="00110C4F" w:rsidP="00D85E50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ШЫМКЕНТ ҚАЛАСЫНЫҢ </w:t>
            </w:r>
            <w:r w:rsidR="00D85E50" w:rsidRPr="00D85E50">
              <w:rPr>
                <w:b/>
                <w:sz w:val="28"/>
                <w:szCs w:val="28"/>
                <w:lang w:val="kk-KZ"/>
              </w:rPr>
              <w:t xml:space="preserve"> БІЛІМ БАСҚАРМАСЫ</w:t>
            </w:r>
          </w:p>
          <w:p w:rsidR="00D85E50" w:rsidRPr="00D85E50" w:rsidRDefault="00110C4F" w:rsidP="00D85E50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Жол -  көлік  </w:t>
            </w:r>
            <w:r w:rsidR="00D85E50" w:rsidRPr="00D85E50">
              <w:rPr>
                <w:b/>
                <w:sz w:val="28"/>
                <w:szCs w:val="28"/>
                <w:lang w:val="kk-KZ"/>
              </w:rPr>
              <w:t>колледжі</w:t>
            </w:r>
          </w:p>
          <w:p w:rsidR="003F20F1" w:rsidRPr="00D85E50" w:rsidRDefault="003F20F1" w:rsidP="003F20F1">
            <w:pPr>
              <w:tabs>
                <w:tab w:val="left" w:pos="1050"/>
                <w:tab w:val="left" w:pos="10260"/>
                <w:tab w:val="left" w:pos="12780"/>
              </w:tabs>
              <w:jc w:val="right"/>
              <w:rPr>
                <w:b/>
                <w:lang w:val="kk-KZ"/>
              </w:rPr>
            </w:pPr>
          </w:p>
          <w:p w:rsidR="003F20F1" w:rsidRDefault="003F20F1" w:rsidP="003F20F1">
            <w:pPr>
              <w:tabs>
                <w:tab w:val="left" w:pos="1050"/>
                <w:tab w:val="left" w:pos="10260"/>
                <w:tab w:val="left" w:pos="12780"/>
              </w:tabs>
              <w:jc w:val="right"/>
              <w:rPr>
                <w:b/>
                <w:lang w:val="kk-KZ"/>
              </w:rPr>
            </w:pPr>
          </w:p>
          <w:p w:rsidR="003F20F1" w:rsidRPr="008A3F70" w:rsidRDefault="00D85E50" w:rsidP="00D85E50">
            <w:pPr>
              <w:tabs>
                <w:tab w:val="left" w:pos="1050"/>
                <w:tab w:val="left" w:pos="10260"/>
                <w:tab w:val="left" w:pos="12780"/>
              </w:tabs>
              <w:jc w:val="center"/>
              <w:rPr>
                <w:b/>
                <w:lang w:val="kk-KZ"/>
              </w:rPr>
            </w:pPr>
            <w:r w:rsidRPr="008A3F70">
              <w:rPr>
                <w:b/>
                <w:lang w:val="kk-KZ"/>
              </w:rPr>
              <w:t>«________________________________________________»</w:t>
            </w:r>
            <w:r>
              <w:rPr>
                <w:b/>
                <w:lang w:val="kk-KZ"/>
              </w:rPr>
              <w:t xml:space="preserve"> </w:t>
            </w:r>
            <w:r w:rsidRPr="005570B9">
              <w:rPr>
                <w:b/>
                <w:color w:val="FF0000"/>
                <w:lang w:val="kk-KZ"/>
              </w:rPr>
              <w:t>пәні</w:t>
            </w:r>
            <w:r w:rsidR="005570B9" w:rsidRPr="005570B9">
              <w:rPr>
                <w:b/>
                <w:color w:val="FF0000"/>
                <w:lang w:val="kk-KZ"/>
              </w:rPr>
              <w:t xml:space="preserve"> немесе модуль</w:t>
            </w:r>
            <w:r>
              <w:rPr>
                <w:b/>
                <w:lang w:val="kk-KZ"/>
              </w:rPr>
              <w:t xml:space="preserve"> бойынша</w:t>
            </w:r>
          </w:p>
          <w:p w:rsidR="003F20F1" w:rsidRPr="008A3F70" w:rsidRDefault="003F20F1" w:rsidP="003F20F1">
            <w:pPr>
              <w:tabs>
                <w:tab w:val="left" w:pos="1050"/>
                <w:tab w:val="left" w:pos="10260"/>
                <w:tab w:val="left" w:pos="12780"/>
              </w:tabs>
              <w:jc w:val="center"/>
              <w:rPr>
                <w:b/>
                <w:lang w:val="kk-KZ"/>
              </w:rPr>
            </w:pPr>
          </w:p>
          <w:p w:rsidR="003F20F1" w:rsidRPr="008A3F70" w:rsidRDefault="00D85E50" w:rsidP="003F20F1">
            <w:pPr>
              <w:tabs>
                <w:tab w:val="left" w:pos="1050"/>
                <w:tab w:val="left" w:pos="10260"/>
                <w:tab w:val="left" w:pos="1278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ЕМТИХАН БИЛЕТТЕРІ</w:t>
            </w:r>
          </w:p>
          <w:p w:rsidR="003F20F1" w:rsidRPr="008A3F70" w:rsidRDefault="003F20F1" w:rsidP="003F20F1">
            <w:pPr>
              <w:tabs>
                <w:tab w:val="left" w:pos="1050"/>
                <w:tab w:val="left" w:pos="10260"/>
                <w:tab w:val="left" w:pos="12780"/>
              </w:tabs>
              <w:jc w:val="center"/>
              <w:rPr>
                <w:b/>
                <w:lang w:val="kk-KZ"/>
              </w:rPr>
            </w:pPr>
          </w:p>
          <w:p w:rsidR="003F20F1" w:rsidRPr="008A3F70" w:rsidRDefault="003F20F1" w:rsidP="003F20F1">
            <w:pPr>
              <w:tabs>
                <w:tab w:val="left" w:pos="1050"/>
                <w:tab w:val="left" w:pos="10260"/>
                <w:tab w:val="left" w:pos="12780"/>
              </w:tabs>
              <w:rPr>
                <w:b/>
                <w:lang w:val="kk-KZ"/>
              </w:rPr>
            </w:pPr>
          </w:p>
          <w:p w:rsidR="003F20F1" w:rsidRPr="008A3F70" w:rsidRDefault="00D85E50" w:rsidP="00377F0E">
            <w:pPr>
              <w:tabs>
                <w:tab w:val="left" w:pos="1050"/>
                <w:tab w:val="left" w:pos="10260"/>
                <w:tab w:val="left" w:pos="12780"/>
              </w:tabs>
              <w:spacing w:line="360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Топ</w:t>
            </w:r>
            <w:r w:rsidR="003F20F1" w:rsidRPr="008A3F70">
              <w:rPr>
                <w:b/>
                <w:lang w:val="kk-KZ"/>
              </w:rPr>
              <w:t>: _____________________</w:t>
            </w:r>
          </w:p>
          <w:p w:rsidR="003F20F1" w:rsidRPr="008A3F70" w:rsidRDefault="00D85E50" w:rsidP="00377F0E">
            <w:pPr>
              <w:tabs>
                <w:tab w:val="left" w:pos="1050"/>
                <w:tab w:val="left" w:pos="10260"/>
                <w:tab w:val="left" w:pos="12780"/>
              </w:tabs>
              <w:spacing w:line="360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Билетті құрастырған</w:t>
            </w:r>
            <w:r w:rsidR="003F20F1" w:rsidRPr="008A3F70">
              <w:rPr>
                <w:b/>
                <w:lang w:val="kk-KZ"/>
              </w:rPr>
              <w:t>:</w:t>
            </w:r>
            <w:r w:rsidRPr="008A3F70">
              <w:rPr>
                <w:b/>
                <w:lang w:val="kk-KZ"/>
              </w:rPr>
              <w:t xml:space="preserve"> _____________________</w:t>
            </w:r>
          </w:p>
          <w:p w:rsidR="003F20F1" w:rsidRPr="008A3F70" w:rsidRDefault="00D85E50" w:rsidP="003F20F1">
            <w:pPr>
              <w:tabs>
                <w:tab w:val="left" w:pos="1050"/>
                <w:tab w:val="left" w:pos="10260"/>
                <w:tab w:val="left" w:pos="1278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Циклдік комиссия мүшесі</w:t>
            </w:r>
            <w:r w:rsidR="003F20F1" w:rsidRPr="008A3F70">
              <w:rPr>
                <w:b/>
                <w:lang w:val="kk-KZ"/>
              </w:rPr>
              <w:t xml:space="preserve"> ______________________                                 ________________________________</w:t>
            </w:r>
          </w:p>
          <w:p w:rsidR="003F20F1" w:rsidRPr="008A3F70" w:rsidRDefault="003F20F1" w:rsidP="00377F0E">
            <w:pPr>
              <w:tabs>
                <w:tab w:val="left" w:pos="1050"/>
                <w:tab w:val="left" w:pos="10260"/>
                <w:tab w:val="left" w:pos="12780"/>
              </w:tabs>
              <w:spacing w:line="360" w:lineRule="auto"/>
              <w:rPr>
                <w:sz w:val="20"/>
                <w:szCs w:val="20"/>
                <w:lang w:val="kk-KZ"/>
              </w:rPr>
            </w:pPr>
            <w:r w:rsidRPr="008A3F70">
              <w:rPr>
                <w:sz w:val="20"/>
                <w:szCs w:val="20"/>
                <w:lang w:val="kk-KZ"/>
              </w:rPr>
              <w:t xml:space="preserve">                                                 </w:t>
            </w:r>
            <w:r w:rsidR="00D85E50">
              <w:rPr>
                <w:sz w:val="20"/>
                <w:szCs w:val="20"/>
                <w:lang w:val="kk-KZ"/>
              </w:rPr>
              <w:t xml:space="preserve">                         (аты-жөні</w:t>
            </w:r>
            <w:r w:rsidRPr="008A3F70">
              <w:rPr>
                <w:sz w:val="20"/>
                <w:szCs w:val="20"/>
                <w:lang w:val="kk-KZ"/>
              </w:rPr>
              <w:t>)                                                                                          (</w:t>
            </w:r>
            <w:r w:rsidR="00D85E50">
              <w:rPr>
                <w:sz w:val="20"/>
                <w:szCs w:val="20"/>
                <w:lang w:val="kk-KZ"/>
              </w:rPr>
              <w:t>қолы</w:t>
            </w:r>
            <w:r w:rsidRPr="008A3F70">
              <w:rPr>
                <w:sz w:val="20"/>
                <w:szCs w:val="20"/>
                <w:lang w:val="kk-KZ"/>
              </w:rPr>
              <w:t>)</w:t>
            </w:r>
          </w:p>
          <w:p w:rsidR="003F20F1" w:rsidRPr="008A3F70" w:rsidRDefault="00D85E50" w:rsidP="00377F0E">
            <w:pPr>
              <w:tabs>
                <w:tab w:val="left" w:pos="1050"/>
                <w:tab w:val="left" w:pos="10260"/>
                <w:tab w:val="left" w:pos="12780"/>
              </w:tabs>
              <w:spacing w:line="360" w:lineRule="auto"/>
              <w:rPr>
                <w:b/>
                <w:lang w:val="kk-KZ"/>
              </w:rPr>
            </w:pPr>
            <w:r w:rsidRPr="008A3F70">
              <w:rPr>
                <w:b/>
                <w:lang w:val="kk-KZ"/>
              </w:rPr>
              <w:t>«______________________</w:t>
            </w:r>
            <w:r w:rsidR="00377F0E">
              <w:rPr>
                <w:b/>
                <w:lang w:val="kk-KZ"/>
              </w:rPr>
              <w:t>_______</w:t>
            </w:r>
            <w:r w:rsidRPr="008A3F70">
              <w:rPr>
                <w:b/>
                <w:lang w:val="kk-KZ"/>
              </w:rPr>
              <w:t>»</w:t>
            </w:r>
            <w:r>
              <w:rPr>
                <w:b/>
                <w:lang w:val="kk-KZ"/>
              </w:rPr>
              <w:t xml:space="preserve"> </w:t>
            </w:r>
            <w:r w:rsidR="005570B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циклдік комиссия төрағасы</w:t>
            </w:r>
            <w:r w:rsidR="003F20F1" w:rsidRPr="008A3F70">
              <w:rPr>
                <w:b/>
                <w:lang w:val="kk-KZ"/>
              </w:rPr>
              <w:t xml:space="preserve"> </w:t>
            </w:r>
          </w:p>
          <w:p w:rsidR="003F20F1" w:rsidRPr="008A3F70" w:rsidRDefault="003F20F1" w:rsidP="00377F0E">
            <w:pPr>
              <w:tabs>
                <w:tab w:val="left" w:pos="1050"/>
                <w:tab w:val="left" w:pos="10260"/>
                <w:tab w:val="left" w:pos="12780"/>
              </w:tabs>
              <w:ind w:firstLine="2835"/>
              <w:rPr>
                <w:b/>
                <w:lang w:val="kk-KZ"/>
              </w:rPr>
            </w:pPr>
            <w:r w:rsidRPr="008A3F70">
              <w:rPr>
                <w:b/>
                <w:lang w:val="kk-KZ"/>
              </w:rPr>
              <w:t>______________________                                 ________________________________</w:t>
            </w:r>
          </w:p>
          <w:p w:rsidR="003F20F1" w:rsidRPr="008A3F70" w:rsidRDefault="003F20F1" w:rsidP="00377F0E">
            <w:pPr>
              <w:tabs>
                <w:tab w:val="left" w:pos="1050"/>
                <w:tab w:val="left" w:pos="10260"/>
                <w:tab w:val="left" w:pos="12780"/>
              </w:tabs>
              <w:ind w:firstLine="2835"/>
              <w:rPr>
                <w:sz w:val="20"/>
                <w:szCs w:val="20"/>
                <w:lang w:val="kk-KZ"/>
              </w:rPr>
            </w:pPr>
            <w:r w:rsidRPr="008A3F70">
              <w:rPr>
                <w:sz w:val="20"/>
                <w:szCs w:val="20"/>
                <w:lang w:val="kk-KZ"/>
              </w:rPr>
              <w:t xml:space="preserve">                (</w:t>
            </w:r>
            <w:r w:rsidR="00377F0E">
              <w:rPr>
                <w:sz w:val="20"/>
                <w:szCs w:val="20"/>
                <w:lang w:val="kk-KZ"/>
              </w:rPr>
              <w:t>аты-жөні</w:t>
            </w:r>
            <w:r w:rsidRPr="008A3F70">
              <w:rPr>
                <w:sz w:val="20"/>
                <w:szCs w:val="20"/>
                <w:lang w:val="kk-KZ"/>
              </w:rPr>
              <w:t>)                                                                                          (</w:t>
            </w:r>
            <w:r w:rsidR="00377F0E">
              <w:rPr>
                <w:sz w:val="20"/>
                <w:szCs w:val="20"/>
                <w:lang w:val="kk-KZ"/>
              </w:rPr>
              <w:t>қолы</w:t>
            </w:r>
            <w:r w:rsidRPr="008A3F70">
              <w:rPr>
                <w:sz w:val="20"/>
                <w:szCs w:val="20"/>
                <w:lang w:val="kk-KZ"/>
              </w:rPr>
              <w:t>)</w:t>
            </w:r>
          </w:p>
          <w:p w:rsidR="003F20F1" w:rsidRPr="008A3F70" w:rsidRDefault="003F20F1" w:rsidP="003F20F1">
            <w:pPr>
              <w:tabs>
                <w:tab w:val="left" w:pos="1050"/>
                <w:tab w:val="left" w:pos="10260"/>
                <w:tab w:val="left" w:pos="12780"/>
              </w:tabs>
              <w:rPr>
                <w:sz w:val="20"/>
                <w:szCs w:val="20"/>
                <w:lang w:val="kk-KZ"/>
              </w:rPr>
            </w:pPr>
          </w:p>
          <w:p w:rsidR="003F20F1" w:rsidRPr="008A3F70" w:rsidRDefault="003F20F1" w:rsidP="003F20F1">
            <w:pPr>
              <w:tabs>
                <w:tab w:val="left" w:pos="1050"/>
                <w:tab w:val="left" w:pos="10260"/>
                <w:tab w:val="left" w:pos="12780"/>
              </w:tabs>
              <w:jc w:val="right"/>
              <w:rPr>
                <w:b/>
                <w:lang w:val="kk-KZ"/>
              </w:rPr>
            </w:pPr>
          </w:p>
          <w:p w:rsidR="003F20F1" w:rsidRPr="008A3F70" w:rsidRDefault="003F20F1" w:rsidP="003F20F1">
            <w:pPr>
              <w:tabs>
                <w:tab w:val="left" w:pos="1050"/>
                <w:tab w:val="left" w:pos="10260"/>
                <w:tab w:val="left" w:pos="12780"/>
              </w:tabs>
              <w:jc w:val="right"/>
              <w:rPr>
                <w:b/>
                <w:lang w:val="kk-KZ"/>
              </w:rPr>
            </w:pPr>
          </w:p>
          <w:p w:rsidR="003F20F1" w:rsidRPr="008A3F70" w:rsidRDefault="003F20F1" w:rsidP="003F20F1">
            <w:pPr>
              <w:tabs>
                <w:tab w:val="left" w:pos="1050"/>
                <w:tab w:val="left" w:pos="10260"/>
                <w:tab w:val="left" w:pos="12780"/>
              </w:tabs>
              <w:jc w:val="right"/>
              <w:rPr>
                <w:b/>
                <w:lang w:val="kk-KZ"/>
              </w:rPr>
            </w:pPr>
          </w:p>
          <w:p w:rsidR="003F20F1" w:rsidRPr="008A3F70" w:rsidRDefault="003F20F1" w:rsidP="003F20F1">
            <w:pPr>
              <w:tabs>
                <w:tab w:val="left" w:pos="1050"/>
                <w:tab w:val="left" w:pos="10260"/>
                <w:tab w:val="left" w:pos="12780"/>
              </w:tabs>
              <w:jc w:val="right"/>
              <w:rPr>
                <w:b/>
                <w:lang w:val="kk-KZ"/>
              </w:rPr>
            </w:pPr>
          </w:p>
          <w:p w:rsidR="003F20F1" w:rsidRPr="008A3F70" w:rsidRDefault="0009415F" w:rsidP="005570B9">
            <w:pPr>
              <w:tabs>
                <w:tab w:val="left" w:pos="1050"/>
                <w:tab w:val="left" w:pos="10260"/>
                <w:tab w:val="left" w:pos="1278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Шымкент, 20 _ ж</w:t>
            </w:r>
            <w:r w:rsidRPr="008A3F70">
              <w:rPr>
                <w:b/>
                <w:lang w:val="kk-KZ"/>
              </w:rPr>
              <w:t>.</w:t>
            </w:r>
          </w:p>
        </w:tc>
      </w:tr>
    </w:tbl>
    <w:p w:rsidR="0009415F" w:rsidRDefault="0009415F" w:rsidP="00C67B41">
      <w:pPr>
        <w:jc w:val="center"/>
        <w:rPr>
          <w:sz w:val="28"/>
          <w:szCs w:val="28"/>
          <w:lang w:val="kk-KZ" w:eastAsia="ko-KR"/>
        </w:rPr>
      </w:pPr>
    </w:p>
    <w:sectPr w:rsidR="0009415F" w:rsidSect="005570B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567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83" w:rsidRDefault="00991783" w:rsidP="00C228A4">
      <w:r>
        <w:separator/>
      </w:r>
    </w:p>
  </w:endnote>
  <w:endnote w:type="continuationSeparator" w:id="0">
    <w:p w:rsidR="00991783" w:rsidRDefault="00991783" w:rsidP="00C2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K 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21" w:rsidRPr="00C228A4" w:rsidRDefault="00FD2921" w:rsidP="00594B61">
    <w:pPr>
      <w:pStyle w:val="a7"/>
      <w:tabs>
        <w:tab w:val="clear" w:pos="9355"/>
        <w:tab w:val="right" w:pos="10206"/>
      </w:tabs>
      <w:jc w:val="both"/>
      <w:rPr>
        <w:lang w:val="kk-KZ"/>
      </w:rPr>
    </w:pPr>
    <w:r>
      <w:rPr>
        <w:lang w:val="kk-KZ"/>
      </w:rPr>
      <w:tab/>
    </w:r>
    <w:r>
      <w:rPr>
        <w:lang w:val="kk-KZ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21" w:rsidRPr="00C228A4" w:rsidRDefault="00FD2921" w:rsidP="00605478">
    <w:pPr>
      <w:pStyle w:val="a7"/>
      <w:tabs>
        <w:tab w:val="clear" w:pos="9355"/>
      </w:tabs>
      <w:jc w:val="both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83" w:rsidRDefault="00991783" w:rsidP="00C228A4">
      <w:r>
        <w:separator/>
      </w:r>
    </w:p>
  </w:footnote>
  <w:footnote w:type="continuationSeparator" w:id="0">
    <w:p w:rsidR="00991783" w:rsidRDefault="00991783" w:rsidP="00C22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21" w:rsidRDefault="00FD2921" w:rsidP="005570B9">
    <w:pPr>
      <w:pStyle w:val="a5"/>
      <w:tabs>
        <w:tab w:val="clear" w:pos="9355"/>
        <w:tab w:val="right" w:pos="10206"/>
      </w:tabs>
      <w:jc w:val="both"/>
      <w:rPr>
        <w:lang w:val="kk-KZ"/>
      </w:rPr>
    </w:pPr>
    <w:r>
      <w:rPr>
        <w:lang w:val="kk-KZ"/>
      </w:rPr>
      <w:tab/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21" w:rsidRDefault="00FD2921" w:rsidP="005570B9">
    <w:pPr>
      <w:pStyle w:val="a5"/>
      <w:tabs>
        <w:tab w:val="clear" w:pos="9355"/>
        <w:tab w:val="right" w:pos="10206"/>
      </w:tabs>
      <w:ind w:firstLine="567"/>
      <w:jc w:val="center"/>
    </w:pPr>
    <w:r>
      <w:rPr>
        <w:lang w:val="kk-KZ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147DFB"/>
    <w:multiLevelType w:val="hybridMultilevel"/>
    <w:tmpl w:val="1722C1DA"/>
    <w:lvl w:ilvl="0" w:tplc="C818FE1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D5305"/>
    <w:multiLevelType w:val="hybridMultilevel"/>
    <w:tmpl w:val="E4FE6D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E47AF5"/>
    <w:multiLevelType w:val="hybridMultilevel"/>
    <w:tmpl w:val="C8C6F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37E62"/>
    <w:multiLevelType w:val="hybridMultilevel"/>
    <w:tmpl w:val="D6AC15F8"/>
    <w:lvl w:ilvl="0" w:tplc="3DAC7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AD4320A">
      <w:numFmt w:val="none"/>
      <w:lvlText w:val=""/>
      <w:lvlJc w:val="left"/>
      <w:pPr>
        <w:tabs>
          <w:tab w:val="num" w:pos="360"/>
        </w:tabs>
      </w:pPr>
    </w:lvl>
    <w:lvl w:ilvl="2" w:tplc="1794E41E">
      <w:numFmt w:val="none"/>
      <w:lvlText w:val=""/>
      <w:lvlJc w:val="left"/>
      <w:pPr>
        <w:tabs>
          <w:tab w:val="num" w:pos="360"/>
        </w:tabs>
      </w:pPr>
    </w:lvl>
    <w:lvl w:ilvl="3" w:tplc="17B6228A">
      <w:numFmt w:val="none"/>
      <w:lvlText w:val=""/>
      <w:lvlJc w:val="left"/>
      <w:pPr>
        <w:tabs>
          <w:tab w:val="num" w:pos="360"/>
        </w:tabs>
      </w:pPr>
    </w:lvl>
    <w:lvl w:ilvl="4" w:tplc="5DDC5D18">
      <w:numFmt w:val="none"/>
      <w:lvlText w:val=""/>
      <w:lvlJc w:val="left"/>
      <w:pPr>
        <w:tabs>
          <w:tab w:val="num" w:pos="360"/>
        </w:tabs>
      </w:pPr>
    </w:lvl>
    <w:lvl w:ilvl="5" w:tplc="D9FE8E18">
      <w:numFmt w:val="none"/>
      <w:lvlText w:val=""/>
      <w:lvlJc w:val="left"/>
      <w:pPr>
        <w:tabs>
          <w:tab w:val="num" w:pos="360"/>
        </w:tabs>
      </w:pPr>
    </w:lvl>
    <w:lvl w:ilvl="6" w:tplc="AFC00E60">
      <w:numFmt w:val="none"/>
      <w:lvlText w:val=""/>
      <w:lvlJc w:val="left"/>
      <w:pPr>
        <w:tabs>
          <w:tab w:val="num" w:pos="360"/>
        </w:tabs>
      </w:pPr>
    </w:lvl>
    <w:lvl w:ilvl="7" w:tplc="D3424756">
      <w:numFmt w:val="none"/>
      <w:lvlText w:val=""/>
      <w:lvlJc w:val="left"/>
      <w:pPr>
        <w:tabs>
          <w:tab w:val="num" w:pos="360"/>
        </w:tabs>
      </w:pPr>
    </w:lvl>
    <w:lvl w:ilvl="8" w:tplc="101A13B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925437C"/>
    <w:multiLevelType w:val="hybridMultilevel"/>
    <w:tmpl w:val="C55CD9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9901274"/>
    <w:multiLevelType w:val="multilevel"/>
    <w:tmpl w:val="6222144A"/>
    <w:lvl w:ilvl="0">
      <w:start w:val="1"/>
      <w:numFmt w:val="decimal"/>
      <w:lvlText w:val="%1"/>
      <w:lvlJc w:val="left"/>
      <w:pPr>
        <w:ind w:left="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7">
    <w:nsid w:val="3CFB1903"/>
    <w:multiLevelType w:val="hybridMultilevel"/>
    <w:tmpl w:val="6F84A66C"/>
    <w:lvl w:ilvl="0" w:tplc="16F2811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53499A"/>
    <w:multiLevelType w:val="hybridMultilevel"/>
    <w:tmpl w:val="AAB8D6E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DE50E9E"/>
    <w:multiLevelType w:val="hybridMultilevel"/>
    <w:tmpl w:val="CBDC6C48"/>
    <w:lvl w:ilvl="0" w:tplc="B2C25600">
      <w:start w:val="1"/>
      <w:numFmt w:val="decimal"/>
      <w:lvlText w:val="%1."/>
      <w:lvlJc w:val="center"/>
      <w:pPr>
        <w:tabs>
          <w:tab w:val="num" w:pos="170"/>
        </w:tabs>
        <w:ind w:left="1701" w:hanging="15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9E2190"/>
    <w:multiLevelType w:val="hybridMultilevel"/>
    <w:tmpl w:val="6CF2FB04"/>
    <w:lvl w:ilvl="0" w:tplc="CAB8AA3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86D1D35"/>
    <w:multiLevelType w:val="hybridMultilevel"/>
    <w:tmpl w:val="277ABBCE"/>
    <w:lvl w:ilvl="0" w:tplc="CAB8AA3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5D571A"/>
    <w:multiLevelType w:val="hybridMultilevel"/>
    <w:tmpl w:val="52A2A110"/>
    <w:lvl w:ilvl="0" w:tplc="A9A6EE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F7E2981"/>
    <w:multiLevelType w:val="multilevel"/>
    <w:tmpl w:val="0972B4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640C7BCF"/>
    <w:multiLevelType w:val="hybridMultilevel"/>
    <w:tmpl w:val="2CF2BB08"/>
    <w:lvl w:ilvl="0" w:tplc="CAB8AA3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4195127"/>
    <w:multiLevelType w:val="hybridMultilevel"/>
    <w:tmpl w:val="0F9A007A"/>
    <w:lvl w:ilvl="0" w:tplc="C798C5FC">
      <w:start w:val="1"/>
      <w:numFmt w:val="decimal"/>
      <w:lvlText w:val="%1."/>
      <w:lvlJc w:val="right"/>
      <w:pPr>
        <w:tabs>
          <w:tab w:val="num" w:pos="345"/>
        </w:tabs>
        <w:ind w:left="345" w:hanging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841197"/>
    <w:multiLevelType w:val="hybridMultilevel"/>
    <w:tmpl w:val="324627B6"/>
    <w:lvl w:ilvl="0" w:tplc="C5166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40C77"/>
    <w:multiLevelType w:val="hybridMultilevel"/>
    <w:tmpl w:val="B130F0F2"/>
    <w:lvl w:ilvl="0" w:tplc="16F28114">
      <w:start w:val="1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7F083149"/>
    <w:multiLevelType w:val="hybridMultilevel"/>
    <w:tmpl w:val="324627B6"/>
    <w:lvl w:ilvl="0" w:tplc="C5166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7"/>
  </w:num>
  <w:num w:numId="5">
    <w:abstractNumId w:val="18"/>
  </w:num>
  <w:num w:numId="6">
    <w:abstractNumId w:val="16"/>
  </w:num>
  <w:num w:numId="7">
    <w:abstractNumId w:val="15"/>
  </w:num>
  <w:num w:numId="8">
    <w:abstractNumId w:val="17"/>
  </w:num>
  <w:num w:numId="9">
    <w:abstractNumId w:val="6"/>
  </w:num>
  <w:num w:numId="10">
    <w:abstractNumId w:val="3"/>
  </w:num>
  <w:num w:numId="11">
    <w:abstractNumId w:val="12"/>
  </w:num>
  <w:num w:numId="12">
    <w:abstractNumId w:val="0"/>
  </w:num>
  <w:num w:numId="13">
    <w:abstractNumId w:val="4"/>
  </w:num>
  <w:num w:numId="14">
    <w:abstractNumId w:val="13"/>
  </w:num>
  <w:num w:numId="15">
    <w:abstractNumId w:val="8"/>
  </w:num>
  <w:num w:numId="16">
    <w:abstractNumId w:val="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31"/>
    <w:rsid w:val="00005393"/>
    <w:rsid w:val="0001725B"/>
    <w:rsid w:val="00026F8C"/>
    <w:rsid w:val="0003029E"/>
    <w:rsid w:val="00030397"/>
    <w:rsid w:val="00032EB4"/>
    <w:rsid w:val="00034B3D"/>
    <w:rsid w:val="0003634E"/>
    <w:rsid w:val="0004390A"/>
    <w:rsid w:val="00045FC8"/>
    <w:rsid w:val="000527F3"/>
    <w:rsid w:val="0005512D"/>
    <w:rsid w:val="00062FFF"/>
    <w:rsid w:val="0006447A"/>
    <w:rsid w:val="000675B5"/>
    <w:rsid w:val="0007412B"/>
    <w:rsid w:val="0007455A"/>
    <w:rsid w:val="00081E7D"/>
    <w:rsid w:val="00087C23"/>
    <w:rsid w:val="00090BB3"/>
    <w:rsid w:val="00092148"/>
    <w:rsid w:val="00093C45"/>
    <w:rsid w:val="000940ED"/>
    <w:rsid w:val="0009415F"/>
    <w:rsid w:val="0009648F"/>
    <w:rsid w:val="00096BC7"/>
    <w:rsid w:val="000A5789"/>
    <w:rsid w:val="000B0F4A"/>
    <w:rsid w:val="000B5E15"/>
    <w:rsid w:val="000C536F"/>
    <w:rsid w:val="000C789B"/>
    <w:rsid w:val="000D04A3"/>
    <w:rsid w:val="000D35CC"/>
    <w:rsid w:val="000D4F6D"/>
    <w:rsid w:val="000D5224"/>
    <w:rsid w:val="000D576A"/>
    <w:rsid w:val="000D5926"/>
    <w:rsid w:val="000E196D"/>
    <w:rsid w:val="000E3A3E"/>
    <w:rsid w:val="000E49BF"/>
    <w:rsid w:val="000E6BB2"/>
    <w:rsid w:val="000F15E6"/>
    <w:rsid w:val="000F1F8B"/>
    <w:rsid w:val="000F2E1E"/>
    <w:rsid w:val="000F3B65"/>
    <w:rsid w:val="000F5B25"/>
    <w:rsid w:val="00100333"/>
    <w:rsid w:val="00100F82"/>
    <w:rsid w:val="00102B45"/>
    <w:rsid w:val="001032A0"/>
    <w:rsid w:val="00105D1D"/>
    <w:rsid w:val="00110C4F"/>
    <w:rsid w:val="0011115F"/>
    <w:rsid w:val="00121FEC"/>
    <w:rsid w:val="00124F19"/>
    <w:rsid w:val="00125137"/>
    <w:rsid w:val="00126894"/>
    <w:rsid w:val="0012752E"/>
    <w:rsid w:val="00127CFA"/>
    <w:rsid w:val="00131D9A"/>
    <w:rsid w:val="00134D14"/>
    <w:rsid w:val="001351AE"/>
    <w:rsid w:val="00145D3E"/>
    <w:rsid w:val="00146DE0"/>
    <w:rsid w:val="00147D9F"/>
    <w:rsid w:val="0015461B"/>
    <w:rsid w:val="00154CD5"/>
    <w:rsid w:val="00154E1F"/>
    <w:rsid w:val="00160C94"/>
    <w:rsid w:val="00167202"/>
    <w:rsid w:val="00170394"/>
    <w:rsid w:val="00171201"/>
    <w:rsid w:val="00171BAC"/>
    <w:rsid w:val="00173A15"/>
    <w:rsid w:val="00177506"/>
    <w:rsid w:val="00181C7A"/>
    <w:rsid w:val="00192401"/>
    <w:rsid w:val="00192963"/>
    <w:rsid w:val="001934D3"/>
    <w:rsid w:val="001956AD"/>
    <w:rsid w:val="001A38EF"/>
    <w:rsid w:val="001A546A"/>
    <w:rsid w:val="001A685F"/>
    <w:rsid w:val="001B1C6E"/>
    <w:rsid w:val="001B2479"/>
    <w:rsid w:val="001B2ED0"/>
    <w:rsid w:val="001B31D2"/>
    <w:rsid w:val="001B3B56"/>
    <w:rsid w:val="001C0337"/>
    <w:rsid w:val="001C2580"/>
    <w:rsid w:val="001C2838"/>
    <w:rsid w:val="001C3141"/>
    <w:rsid w:val="001C37C7"/>
    <w:rsid w:val="001C4599"/>
    <w:rsid w:val="001C5199"/>
    <w:rsid w:val="001D1480"/>
    <w:rsid w:val="001D70DF"/>
    <w:rsid w:val="001D7635"/>
    <w:rsid w:val="001E143E"/>
    <w:rsid w:val="001E5ED2"/>
    <w:rsid w:val="001F0F31"/>
    <w:rsid w:val="001F4138"/>
    <w:rsid w:val="001F45FA"/>
    <w:rsid w:val="001F7392"/>
    <w:rsid w:val="0020346C"/>
    <w:rsid w:val="00203C6B"/>
    <w:rsid w:val="00207038"/>
    <w:rsid w:val="0020788F"/>
    <w:rsid w:val="002104A7"/>
    <w:rsid w:val="0021069B"/>
    <w:rsid w:val="00230441"/>
    <w:rsid w:val="0023563C"/>
    <w:rsid w:val="00235B26"/>
    <w:rsid w:val="00242865"/>
    <w:rsid w:val="00243866"/>
    <w:rsid w:val="00244322"/>
    <w:rsid w:val="002479BF"/>
    <w:rsid w:val="00247A42"/>
    <w:rsid w:val="002525A6"/>
    <w:rsid w:val="002539D1"/>
    <w:rsid w:val="00261497"/>
    <w:rsid w:val="00267130"/>
    <w:rsid w:val="00267CC5"/>
    <w:rsid w:val="00270C25"/>
    <w:rsid w:val="0027617D"/>
    <w:rsid w:val="00276C27"/>
    <w:rsid w:val="002828E9"/>
    <w:rsid w:val="00285964"/>
    <w:rsid w:val="00287C0D"/>
    <w:rsid w:val="00290164"/>
    <w:rsid w:val="00292FF3"/>
    <w:rsid w:val="002A11F6"/>
    <w:rsid w:val="002A3308"/>
    <w:rsid w:val="002A671B"/>
    <w:rsid w:val="002A69A8"/>
    <w:rsid w:val="002B1385"/>
    <w:rsid w:val="002B45FC"/>
    <w:rsid w:val="002B4659"/>
    <w:rsid w:val="002B4D5A"/>
    <w:rsid w:val="002B5CEA"/>
    <w:rsid w:val="002B7B70"/>
    <w:rsid w:val="002C7FB4"/>
    <w:rsid w:val="002D04CD"/>
    <w:rsid w:val="002D342A"/>
    <w:rsid w:val="002D48F7"/>
    <w:rsid w:val="002E2DB7"/>
    <w:rsid w:val="002E60C0"/>
    <w:rsid w:val="002E6F8F"/>
    <w:rsid w:val="002E7F59"/>
    <w:rsid w:val="002F298B"/>
    <w:rsid w:val="003025A4"/>
    <w:rsid w:val="003073CB"/>
    <w:rsid w:val="00310D63"/>
    <w:rsid w:val="00317481"/>
    <w:rsid w:val="0032011C"/>
    <w:rsid w:val="00321252"/>
    <w:rsid w:val="00322130"/>
    <w:rsid w:val="00322365"/>
    <w:rsid w:val="00323623"/>
    <w:rsid w:val="00330CE8"/>
    <w:rsid w:val="00335239"/>
    <w:rsid w:val="00335C72"/>
    <w:rsid w:val="00336350"/>
    <w:rsid w:val="003402FE"/>
    <w:rsid w:val="00341051"/>
    <w:rsid w:val="0034744E"/>
    <w:rsid w:val="00355884"/>
    <w:rsid w:val="00363487"/>
    <w:rsid w:val="00364838"/>
    <w:rsid w:val="00367EBC"/>
    <w:rsid w:val="003717E4"/>
    <w:rsid w:val="00374687"/>
    <w:rsid w:val="00376905"/>
    <w:rsid w:val="00377F0E"/>
    <w:rsid w:val="003828FA"/>
    <w:rsid w:val="00382EDE"/>
    <w:rsid w:val="00383EEE"/>
    <w:rsid w:val="003843AA"/>
    <w:rsid w:val="00384E1E"/>
    <w:rsid w:val="00385D65"/>
    <w:rsid w:val="00386BE8"/>
    <w:rsid w:val="003871AC"/>
    <w:rsid w:val="00387DC1"/>
    <w:rsid w:val="00390DC9"/>
    <w:rsid w:val="003919E2"/>
    <w:rsid w:val="003933E5"/>
    <w:rsid w:val="00393795"/>
    <w:rsid w:val="003955B0"/>
    <w:rsid w:val="003970AB"/>
    <w:rsid w:val="00397310"/>
    <w:rsid w:val="003A0170"/>
    <w:rsid w:val="003A078F"/>
    <w:rsid w:val="003A332A"/>
    <w:rsid w:val="003A56D2"/>
    <w:rsid w:val="003B0F44"/>
    <w:rsid w:val="003B24D8"/>
    <w:rsid w:val="003C2195"/>
    <w:rsid w:val="003D3716"/>
    <w:rsid w:val="003D5BF9"/>
    <w:rsid w:val="003E1746"/>
    <w:rsid w:val="003E37BC"/>
    <w:rsid w:val="003E3E00"/>
    <w:rsid w:val="003E4B33"/>
    <w:rsid w:val="003E54D8"/>
    <w:rsid w:val="003E5A2A"/>
    <w:rsid w:val="003E68F7"/>
    <w:rsid w:val="003E7AAB"/>
    <w:rsid w:val="003E7E3F"/>
    <w:rsid w:val="003F20F1"/>
    <w:rsid w:val="003F2465"/>
    <w:rsid w:val="003F2AFC"/>
    <w:rsid w:val="003F4182"/>
    <w:rsid w:val="003F482A"/>
    <w:rsid w:val="0040592B"/>
    <w:rsid w:val="00405F5C"/>
    <w:rsid w:val="0040601E"/>
    <w:rsid w:val="0040658D"/>
    <w:rsid w:val="00412BC3"/>
    <w:rsid w:val="00423D32"/>
    <w:rsid w:val="0042510C"/>
    <w:rsid w:val="00430814"/>
    <w:rsid w:val="00432927"/>
    <w:rsid w:val="0043466C"/>
    <w:rsid w:val="00440067"/>
    <w:rsid w:val="00442550"/>
    <w:rsid w:val="00450A0F"/>
    <w:rsid w:val="00452165"/>
    <w:rsid w:val="004558C1"/>
    <w:rsid w:val="00457E71"/>
    <w:rsid w:val="00472AB2"/>
    <w:rsid w:val="00473068"/>
    <w:rsid w:val="0048017D"/>
    <w:rsid w:val="00480DA5"/>
    <w:rsid w:val="00480E7C"/>
    <w:rsid w:val="00482A21"/>
    <w:rsid w:val="00484127"/>
    <w:rsid w:val="00487178"/>
    <w:rsid w:val="00493F0D"/>
    <w:rsid w:val="00494FFC"/>
    <w:rsid w:val="004A395E"/>
    <w:rsid w:val="004A40C7"/>
    <w:rsid w:val="004A43C6"/>
    <w:rsid w:val="004A6438"/>
    <w:rsid w:val="004A77F8"/>
    <w:rsid w:val="004B2607"/>
    <w:rsid w:val="004B44CA"/>
    <w:rsid w:val="004B6B81"/>
    <w:rsid w:val="004B728D"/>
    <w:rsid w:val="004C0A87"/>
    <w:rsid w:val="004C37F8"/>
    <w:rsid w:val="004C4F75"/>
    <w:rsid w:val="004C5F33"/>
    <w:rsid w:val="004C757D"/>
    <w:rsid w:val="004D3755"/>
    <w:rsid w:val="004D448D"/>
    <w:rsid w:val="004E39AB"/>
    <w:rsid w:val="004E42B8"/>
    <w:rsid w:val="004E6C83"/>
    <w:rsid w:val="004F0A48"/>
    <w:rsid w:val="004F0C8F"/>
    <w:rsid w:val="004F1B52"/>
    <w:rsid w:val="00501C3B"/>
    <w:rsid w:val="00502617"/>
    <w:rsid w:val="005064B6"/>
    <w:rsid w:val="005107B4"/>
    <w:rsid w:val="005115BF"/>
    <w:rsid w:val="00512A03"/>
    <w:rsid w:val="005156D0"/>
    <w:rsid w:val="0051753A"/>
    <w:rsid w:val="00520358"/>
    <w:rsid w:val="005216CF"/>
    <w:rsid w:val="00521875"/>
    <w:rsid w:val="005244C9"/>
    <w:rsid w:val="00525A44"/>
    <w:rsid w:val="00526915"/>
    <w:rsid w:val="00526C92"/>
    <w:rsid w:val="00526E2B"/>
    <w:rsid w:val="00532EA7"/>
    <w:rsid w:val="005342E3"/>
    <w:rsid w:val="0053514F"/>
    <w:rsid w:val="0053767B"/>
    <w:rsid w:val="00537E6B"/>
    <w:rsid w:val="0054231B"/>
    <w:rsid w:val="00550B4E"/>
    <w:rsid w:val="005570B9"/>
    <w:rsid w:val="005610A4"/>
    <w:rsid w:val="005619C6"/>
    <w:rsid w:val="00561C0F"/>
    <w:rsid w:val="00561FF5"/>
    <w:rsid w:val="00563B34"/>
    <w:rsid w:val="005678AD"/>
    <w:rsid w:val="00570485"/>
    <w:rsid w:val="0057142D"/>
    <w:rsid w:val="00572F8F"/>
    <w:rsid w:val="00574729"/>
    <w:rsid w:val="00575534"/>
    <w:rsid w:val="0058130D"/>
    <w:rsid w:val="00582AB0"/>
    <w:rsid w:val="00583A30"/>
    <w:rsid w:val="00585950"/>
    <w:rsid w:val="005905CA"/>
    <w:rsid w:val="00590BC8"/>
    <w:rsid w:val="00591B6A"/>
    <w:rsid w:val="00592A4A"/>
    <w:rsid w:val="0059437E"/>
    <w:rsid w:val="00594B61"/>
    <w:rsid w:val="00597093"/>
    <w:rsid w:val="005977AA"/>
    <w:rsid w:val="005A1F5C"/>
    <w:rsid w:val="005A65A9"/>
    <w:rsid w:val="005B084A"/>
    <w:rsid w:val="005B7066"/>
    <w:rsid w:val="005B7190"/>
    <w:rsid w:val="005B7FD8"/>
    <w:rsid w:val="005C0EE2"/>
    <w:rsid w:val="005C1948"/>
    <w:rsid w:val="005C33F0"/>
    <w:rsid w:val="005C444C"/>
    <w:rsid w:val="005D7170"/>
    <w:rsid w:val="005E0549"/>
    <w:rsid w:val="005E440F"/>
    <w:rsid w:val="005E61E6"/>
    <w:rsid w:val="005F0E47"/>
    <w:rsid w:val="005F2FB0"/>
    <w:rsid w:val="005F4101"/>
    <w:rsid w:val="005F730C"/>
    <w:rsid w:val="005F75B4"/>
    <w:rsid w:val="00605478"/>
    <w:rsid w:val="006070FC"/>
    <w:rsid w:val="00616798"/>
    <w:rsid w:val="006222DF"/>
    <w:rsid w:val="006227FE"/>
    <w:rsid w:val="0063053A"/>
    <w:rsid w:val="00630D9A"/>
    <w:rsid w:val="0063197C"/>
    <w:rsid w:val="0063203B"/>
    <w:rsid w:val="00633AAD"/>
    <w:rsid w:val="006355E7"/>
    <w:rsid w:val="00636DCE"/>
    <w:rsid w:val="0063779A"/>
    <w:rsid w:val="00637E12"/>
    <w:rsid w:val="00643CC5"/>
    <w:rsid w:val="00647035"/>
    <w:rsid w:val="00647B4E"/>
    <w:rsid w:val="006656D3"/>
    <w:rsid w:val="006666E1"/>
    <w:rsid w:val="0066671A"/>
    <w:rsid w:val="00667A5B"/>
    <w:rsid w:val="006731A8"/>
    <w:rsid w:val="00680C6C"/>
    <w:rsid w:val="0068199A"/>
    <w:rsid w:val="0068371D"/>
    <w:rsid w:val="00686956"/>
    <w:rsid w:val="00691246"/>
    <w:rsid w:val="0069154F"/>
    <w:rsid w:val="006A0EB2"/>
    <w:rsid w:val="006A1B11"/>
    <w:rsid w:val="006A2CCC"/>
    <w:rsid w:val="006B1E07"/>
    <w:rsid w:val="006B3007"/>
    <w:rsid w:val="006B542D"/>
    <w:rsid w:val="006B630C"/>
    <w:rsid w:val="006C17AD"/>
    <w:rsid w:val="006C55C2"/>
    <w:rsid w:val="006C5AA9"/>
    <w:rsid w:val="006C72B9"/>
    <w:rsid w:val="006C7935"/>
    <w:rsid w:val="006D089A"/>
    <w:rsid w:val="006D1DA2"/>
    <w:rsid w:val="006D1F50"/>
    <w:rsid w:val="006D69E4"/>
    <w:rsid w:val="006D761A"/>
    <w:rsid w:val="006E3E93"/>
    <w:rsid w:val="006F2C91"/>
    <w:rsid w:val="006F2F96"/>
    <w:rsid w:val="006F416B"/>
    <w:rsid w:val="0070075F"/>
    <w:rsid w:val="0070498F"/>
    <w:rsid w:val="007057B9"/>
    <w:rsid w:val="007078A4"/>
    <w:rsid w:val="00713C0E"/>
    <w:rsid w:val="00716BAD"/>
    <w:rsid w:val="00720881"/>
    <w:rsid w:val="00720DB2"/>
    <w:rsid w:val="00723BE9"/>
    <w:rsid w:val="00726A1A"/>
    <w:rsid w:val="00737E2A"/>
    <w:rsid w:val="007408D1"/>
    <w:rsid w:val="007450A2"/>
    <w:rsid w:val="007451D6"/>
    <w:rsid w:val="0074694E"/>
    <w:rsid w:val="0074782A"/>
    <w:rsid w:val="007507B6"/>
    <w:rsid w:val="0075126B"/>
    <w:rsid w:val="007606AF"/>
    <w:rsid w:val="00763DDA"/>
    <w:rsid w:val="00764445"/>
    <w:rsid w:val="007659AB"/>
    <w:rsid w:val="007734FA"/>
    <w:rsid w:val="007747D3"/>
    <w:rsid w:val="00777C3A"/>
    <w:rsid w:val="007823BD"/>
    <w:rsid w:val="00782712"/>
    <w:rsid w:val="0079435C"/>
    <w:rsid w:val="00795CE3"/>
    <w:rsid w:val="007A4E92"/>
    <w:rsid w:val="007B4115"/>
    <w:rsid w:val="007B6788"/>
    <w:rsid w:val="007C1EE0"/>
    <w:rsid w:val="007C1FE0"/>
    <w:rsid w:val="007C24F8"/>
    <w:rsid w:val="007C252D"/>
    <w:rsid w:val="007C408D"/>
    <w:rsid w:val="007C4680"/>
    <w:rsid w:val="007C46A2"/>
    <w:rsid w:val="007C7767"/>
    <w:rsid w:val="007D24E1"/>
    <w:rsid w:val="007D5A5E"/>
    <w:rsid w:val="007E3FB4"/>
    <w:rsid w:val="007F2365"/>
    <w:rsid w:val="007F2E09"/>
    <w:rsid w:val="007F6B7F"/>
    <w:rsid w:val="00801E7F"/>
    <w:rsid w:val="0080390A"/>
    <w:rsid w:val="00807B36"/>
    <w:rsid w:val="008103ED"/>
    <w:rsid w:val="00811FB0"/>
    <w:rsid w:val="00815F16"/>
    <w:rsid w:val="0082004A"/>
    <w:rsid w:val="00821AAC"/>
    <w:rsid w:val="008231BF"/>
    <w:rsid w:val="00840CE4"/>
    <w:rsid w:val="00841BB7"/>
    <w:rsid w:val="008433A0"/>
    <w:rsid w:val="00843F28"/>
    <w:rsid w:val="0084420B"/>
    <w:rsid w:val="008442A5"/>
    <w:rsid w:val="00847E56"/>
    <w:rsid w:val="00857910"/>
    <w:rsid w:val="0086139B"/>
    <w:rsid w:val="008616B0"/>
    <w:rsid w:val="0086184E"/>
    <w:rsid w:val="00862A55"/>
    <w:rsid w:val="008642D5"/>
    <w:rsid w:val="00864BEF"/>
    <w:rsid w:val="00876E59"/>
    <w:rsid w:val="00892AD2"/>
    <w:rsid w:val="00895444"/>
    <w:rsid w:val="008A366A"/>
    <w:rsid w:val="008A3FC7"/>
    <w:rsid w:val="008A45E6"/>
    <w:rsid w:val="008A6791"/>
    <w:rsid w:val="008A708D"/>
    <w:rsid w:val="008B13DE"/>
    <w:rsid w:val="008B14A8"/>
    <w:rsid w:val="008B35BF"/>
    <w:rsid w:val="008B38D5"/>
    <w:rsid w:val="008B3D16"/>
    <w:rsid w:val="008B4786"/>
    <w:rsid w:val="008B59ED"/>
    <w:rsid w:val="008C21D5"/>
    <w:rsid w:val="008C7B69"/>
    <w:rsid w:val="008D3765"/>
    <w:rsid w:val="008E3CF7"/>
    <w:rsid w:val="008E6A78"/>
    <w:rsid w:val="008F047C"/>
    <w:rsid w:val="008F270E"/>
    <w:rsid w:val="008F589E"/>
    <w:rsid w:val="008F5974"/>
    <w:rsid w:val="008F747A"/>
    <w:rsid w:val="00900F9F"/>
    <w:rsid w:val="00902260"/>
    <w:rsid w:val="00902EA8"/>
    <w:rsid w:val="00904B9D"/>
    <w:rsid w:val="009060AF"/>
    <w:rsid w:val="00910425"/>
    <w:rsid w:val="009105E3"/>
    <w:rsid w:val="009115C8"/>
    <w:rsid w:val="0091540A"/>
    <w:rsid w:val="009155F0"/>
    <w:rsid w:val="0091622C"/>
    <w:rsid w:val="00924510"/>
    <w:rsid w:val="0093010D"/>
    <w:rsid w:val="00941406"/>
    <w:rsid w:val="009431DB"/>
    <w:rsid w:val="009453EF"/>
    <w:rsid w:val="00950895"/>
    <w:rsid w:val="00950B23"/>
    <w:rsid w:val="009542AE"/>
    <w:rsid w:val="00961532"/>
    <w:rsid w:val="00961EEB"/>
    <w:rsid w:val="0096299A"/>
    <w:rsid w:val="009630F9"/>
    <w:rsid w:val="00963BC0"/>
    <w:rsid w:val="00971489"/>
    <w:rsid w:val="00972DA3"/>
    <w:rsid w:val="00973C93"/>
    <w:rsid w:val="00975F1F"/>
    <w:rsid w:val="00977427"/>
    <w:rsid w:val="00980201"/>
    <w:rsid w:val="0098106C"/>
    <w:rsid w:val="00981FE8"/>
    <w:rsid w:val="0098220C"/>
    <w:rsid w:val="00984155"/>
    <w:rsid w:val="0098501F"/>
    <w:rsid w:val="009871AB"/>
    <w:rsid w:val="00991783"/>
    <w:rsid w:val="00993C68"/>
    <w:rsid w:val="00994802"/>
    <w:rsid w:val="009A2B69"/>
    <w:rsid w:val="009A51B0"/>
    <w:rsid w:val="009A63BC"/>
    <w:rsid w:val="009A65E1"/>
    <w:rsid w:val="009B2265"/>
    <w:rsid w:val="009B74F6"/>
    <w:rsid w:val="009C1DB3"/>
    <w:rsid w:val="009C2131"/>
    <w:rsid w:val="009C773F"/>
    <w:rsid w:val="009C7A8B"/>
    <w:rsid w:val="009D6F0E"/>
    <w:rsid w:val="009E1404"/>
    <w:rsid w:val="009E55A1"/>
    <w:rsid w:val="009F471A"/>
    <w:rsid w:val="009F551A"/>
    <w:rsid w:val="009F6A72"/>
    <w:rsid w:val="00A02CCB"/>
    <w:rsid w:val="00A03E9B"/>
    <w:rsid w:val="00A06668"/>
    <w:rsid w:val="00A07708"/>
    <w:rsid w:val="00A123D6"/>
    <w:rsid w:val="00A1411B"/>
    <w:rsid w:val="00A14A5D"/>
    <w:rsid w:val="00A1622C"/>
    <w:rsid w:val="00A220AB"/>
    <w:rsid w:val="00A2781B"/>
    <w:rsid w:val="00A31E2E"/>
    <w:rsid w:val="00A33D2E"/>
    <w:rsid w:val="00A4015C"/>
    <w:rsid w:val="00A473A6"/>
    <w:rsid w:val="00A52AE6"/>
    <w:rsid w:val="00A533BE"/>
    <w:rsid w:val="00A5604A"/>
    <w:rsid w:val="00A56604"/>
    <w:rsid w:val="00A707A9"/>
    <w:rsid w:val="00A739A7"/>
    <w:rsid w:val="00A76C02"/>
    <w:rsid w:val="00A9002D"/>
    <w:rsid w:val="00A90CAC"/>
    <w:rsid w:val="00A9169A"/>
    <w:rsid w:val="00A955A4"/>
    <w:rsid w:val="00A97AAE"/>
    <w:rsid w:val="00AA3E4B"/>
    <w:rsid w:val="00AA7487"/>
    <w:rsid w:val="00AA7C35"/>
    <w:rsid w:val="00AB208F"/>
    <w:rsid w:val="00AB41DE"/>
    <w:rsid w:val="00AB7E20"/>
    <w:rsid w:val="00AC2766"/>
    <w:rsid w:val="00AC30C6"/>
    <w:rsid w:val="00AC3346"/>
    <w:rsid w:val="00AC49A8"/>
    <w:rsid w:val="00AC4D31"/>
    <w:rsid w:val="00AC5DA6"/>
    <w:rsid w:val="00AC7003"/>
    <w:rsid w:val="00AC742E"/>
    <w:rsid w:val="00AD0961"/>
    <w:rsid w:val="00AD42DA"/>
    <w:rsid w:val="00AD453D"/>
    <w:rsid w:val="00AE6C3C"/>
    <w:rsid w:val="00AF675C"/>
    <w:rsid w:val="00AF7A7B"/>
    <w:rsid w:val="00B00BEC"/>
    <w:rsid w:val="00B0362C"/>
    <w:rsid w:val="00B03881"/>
    <w:rsid w:val="00B03A54"/>
    <w:rsid w:val="00B040A5"/>
    <w:rsid w:val="00B04F5C"/>
    <w:rsid w:val="00B10771"/>
    <w:rsid w:val="00B1219B"/>
    <w:rsid w:val="00B14F90"/>
    <w:rsid w:val="00B15967"/>
    <w:rsid w:val="00B16092"/>
    <w:rsid w:val="00B258F7"/>
    <w:rsid w:val="00B2784A"/>
    <w:rsid w:val="00B27AFC"/>
    <w:rsid w:val="00B34BFB"/>
    <w:rsid w:val="00B37596"/>
    <w:rsid w:val="00B40819"/>
    <w:rsid w:val="00B44E71"/>
    <w:rsid w:val="00B45AA9"/>
    <w:rsid w:val="00B47B83"/>
    <w:rsid w:val="00B56BC5"/>
    <w:rsid w:val="00B602C1"/>
    <w:rsid w:val="00B61249"/>
    <w:rsid w:val="00B62EF0"/>
    <w:rsid w:val="00B70493"/>
    <w:rsid w:val="00B706F3"/>
    <w:rsid w:val="00B73C41"/>
    <w:rsid w:val="00B75A59"/>
    <w:rsid w:val="00B75DE5"/>
    <w:rsid w:val="00B76AC5"/>
    <w:rsid w:val="00B80C45"/>
    <w:rsid w:val="00B90728"/>
    <w:rsid w:val="00B9184F"/>
    <w:rsid w:val="00B91ABB"/>
    <w:rsid w:val="00B95AB2"/>
    <w:rsid w:val="00B971E7"/>
    <w:rsid w:val="00B97746"/>
    <w:rsid w:val="00BA0CE7"/>
    <w:rsid w:val="00BA1CDD"/>
    <w:rsid w:val="00BA2740"/>
    <w:rsid w:val="00BA301F"/>
    <w:rsid w:val="00BA6840"/>
    <w:rsid w:val="00BA7707"/>
    <w:rsid w:val="00BB5D3B"/>
    <w:rsid w:val="00BB5D6D"/>
    <w:rsid w:val="00BC298B"/>
    <w:rsid w:val="00BC3E12"/>
    <w:rsid w:val="00BC44BE"/>
    <w:rsid w:val="00BC4F8A"/>
    <w:rsid w:val="00BD0021"/>
    <w:rsid w:val="00BD4175"/>
    <w:rsid w:val="00BD42CA"/>
    <w:rsid w:val="00BD6D3C"/>
    <w:rsid w:val="00BE1E4C"/>
    <w:rsid w:val="00BE6392"/>
    <w:rsid w:val="00BE6A7E"/>
    <w:rsid w:val="00BF6606"/>
    <w:rsid w:val="00C07C81"/>
    <w:rsid w:val="00C102DD"/>
    <w:rsid w:val="00C10FD3"/>
    <w:rsid w:val="00C1203C"/>
    <w:rsid w:val="00C126E9"/>
    <w:rsid w:val="00C1542F"/>
    <w:rsid w:val="00C15C8A"/>
    <w:rsid w:val="00C1759E"/>
    <w:rsid w:val="00C175DF"/>
    <w:rsid w:val="00C17E54"/>
    <w:rsid w:val="00C17FB8"/>
    <w:rsid w:val="00C20BD8"/>
    <w:rsid w:val="00C21459"/>
    <w:rsid w:val="00C228A4"/>
    <w:rsid w:val="00C24EB1"/>
    <w:rsid w:val="00C25F1F"/>
    <w:rsid w:val="00C276DD"/>
    <w:rsid w:val="00C30895"/>
    <w:rsid w:val="00C32287"/>
    <w:rsid w:val="00C34B87"/>
    <w:rsid w:val="00C357C5"/>
    <w:rsid w:val="00C40819"/>
    <w:rsid w:val="00C4156F"/>
    <w:rsid w:val="00C42614"/>
    <w:rsid w:val="00C42C9B"/>
    <w:rsid w:val="00C45085"/>
    <w:rsid w:val="00C45F4A"/>
    <w:rsid w:val="00C51FBD"/>
    <w:rsid w:val="00C53887"/>
    <w:rsid w:val="00C6069E"/>
    <w:rsid w:val="00C67B41"/>
    <w:rsid w:val="00C70579"/>
    <w:rsid w:val="00C71516"/>
    <w:rsid w:val="00C72F69"/>
    <w:rsid w:val="00C732D8"/>
    <w:rsid w:val="00C7473A"/>
    <w:rsid w:val="00C75857"/>
    <w:rsid w:val="00C75D5B"/>
    <w:rsid w:val="00C76BBA"/>
    <w:rsid w:val="00C82154"/>
    <w:rsid w:val="00C8372E"/>
    <w:rsid w:val="00C83F68"/>
    <w:rsid w:val="00C926E8"/>
    <w:rsid w:val="00C969F5"/>
    <w:rsid w:val="00CA0D2F"/>
    <w:rsid w:val="00CA14D4"/>
    <w:rsid w:val="00CA1B7F"/>
    <w:rsid w:val="00CA2C0A"/>
    <w:rsid w:val="00CA6B48"/>
    <w:rsid w:val="00CB44D6"/>
    <w:rsid w:val="00CB46D1"/>
    <w:rsid w:val="00CB54ED"/>
    <w:rsid w:val="00CB7B6F"/>
    <w:rsid w:val="00CC1C23"/>
    <w:rsid w:val="00CC246F"/>
    <w:rsid w:val="00CC258E"/>
    <w:rsid w:val="00CC2B12"/>
    <w:rsid w:val="00CC3792"/>
    <w:rsid w:val="00CD0C27"/>
    <w:rsid w:val="00CD1314"/>
    <w:rsid w:val="00CD159C"/>
    <w:rsid w:val="00CD2D0F"/>
    <w:rsid w:val="00CD682A"/>
    <w:rsid w:val="00CE054A"/>
    <w:rsid w:val="00CE3BCE"/>
    <w:rsid w:val="00CE454D"/>
    <w:rsid w:val="00CE6BB3"/>
    <w:rsid w:val="00CE7281"/>
    <w:rsid w:val="00CF1896"/>
    <w:rsid w:val="00CF2A88"/>
    <w:rsid w:val="00CF3CE0"/>
    <w:rsid w:val="00CF4063"/>
    <w:rsid w:val="00CF6E52"/>
    <w:rsid w:val="00D01F1F"/>
    <w:rsid w:val="00D02D75"/>
    <w:rsid w:val="00D033BC"/>
    <w:rsid w:val="00D104C8"/>
    <w:rsid w:val="00D141FA"/>
    <w:rsid w:val="00D15D48"/>
    <w:rsid w:val="00D16646"/>
    <w:rsid w:val="00D169DE"/>
    <w:rsid w:val="00D20048"/>
    <w:rsid w:val="00D21DA1"/>
    <w:rsid w:val="00D225AD"/>
    <w:rsid w:val="00D258C0"/>
    <w:rsid w:val="00D31F04"/>
    <w:rsid w:val="00D338D9"/>
    <w:rsid w:val="00D33ABA"/>
    <w:rsid w:val="00D347EB"/>
    <w:rsid w:val="00D35670"/>
    <w:rsid w:val="00D43CBA"/>
    <w:rsid w:val="00D53ADC"/>
    <w:rsid w:val="00D557FC"/>
    <w:rsid w:val="00D622E5"/>
    <w:rsid w:val="00D64DC7"/>
    <w:rsid w:val="00D66A72"/>
    <w:rsid w:val="00D71D7A"/>
    <w:rsid w:val="00D74536"/>
    <w:rsid w:val="00D74634"/>
    <w:rsid w:val="00D751CA"/>
    <w:rsid w:val="00D76B1A"/>
    <w:rsid w:val="00D76C69"/>
    <w:rsid w:val="00D76D7B"/>
    <w:rsid w:val="00D8349C"/>
    <w:rsid w:val="00D85E50"/>
    <w:rsid w:val="00D9035A"/>
    <w:rsid w:val="00D91107"/>
    <w:rsid w:val="00D95926"/>
    <w:rsid w:val="00DA3731"/>
    <w:rsid w:val="00DA41EE"/>
    <w:rsid w:val="00DA5EEB"/>
    <w:rsid w:val="00DB3A39"/>
    <w:rsid w:val="00DB610D"/>
    <w:rsid w:val="00DC3C98"/>
    <w:rsid w:val="00DD1201"/>
    <w:rsid w:val="00DD1D4A"/>
    <w:rsid w:val="00DD75B3"/>
    <w:rsid w:val="00DE10EA"/>
    <w:rsid w:val="00DE7A5E"/>
    <w:rsid w:val="00DE7D02"/>
    <w:rsid w:val="00DF4050"/>
    <w:rsid w:val="00DF7233"/>
    <w:rsid w:val="00DF7C0E"/>
    <w:rsid w:val="00DF7C39"/>
    <w:rsid w:val="00DF7F2B"/>
    <w:rsid w:val="00E0003D"/>
    <w:rsid w:val="00E01924"/>
    <w:rsid w:val="00E03B59"/>
    <w:rsid w:val="00E04F8B"/>
    <w:rsid w:val="00E052E6"/>
    <w:rsid w:val="00E05E44"/>
    <w:rsid w:val="00E07B99"/>
    <w:rsid w:val="00E10602"/>
    <w:rsid w:val="00E129A4"/>
    <w:rsid w:val="00E13345"/>
    <w:rsid w:val="00E14755"/>
    <w:rsid w:val="00E20684"/>
    <w:rsid w:val="00E20D1A"/>
    <w:rsid w:val="00E21BF5"/>
    <w:rsid w:val="00E30165"/>
    <w:rsid w:val="00E35464"/>
    <w:rsid w:val="00E4021F"/>
    <w:rsid w:val="00E43733"/>
    <w:rsid w:val="00E44C56"/>
    <w:rsid w:val="00E44CDD"/>
    <w:rsid w:val="00E5187B"/>
    <w:rsid w:val="00E55E3B"/>
    <w:rsid w:val="00E60A34"/>
    <w:rsid w:val="00E62EBD"/>
    <w:rsid w:val="00E67EA0"/>
    <w:rsid w:val="00E7546E"/>
    <w:rsid w:val="00E827BF"/>
    <w:rsid w:val="00E85100"/>
    <w:rsid w:val="00E909CD"/>
    <w:rsid w:val="00E91299"/>
    <w:rsid w:val="00E91463"/>
    <w:rsid w:val="00E9346A"/>
    <w:rsid w:val="00E9571B"/>
    <w:rsid w:val="00E978A7"/>
    <w:rsid w:val="00EB05E1"/>
    <w:rsid w:val="00EB1753"/>
    <w:rsid w:val="00EB242C"/>
    <w:rsid w:val="00EB4D2B"/>
    <w:rsid w:val="00EB6169"/>
    <w:rsid w:val="00EB6DEB"/>
    <w:rsid w:val="00EC1253"/>
    <w:rsid w:val="00EC4F85"/>
    <w:rsid w:val="00EC74C0"/>
    <w:rsid w:val="00ED1D89"/>
    <w:rsid w:val="00EE192E"/>
    <w:rsid w:val="00EE1B62"/>
    <w:rsid w:val="00EF1F54"/>
    <w:rsid w:val="00EF4981"/>
    <w:rsid w:val="00EF597C"/>
    <w:rsid w:val="00EF7957"/>
    <w:rsid w:val="00F00EB1"/>
    <w:rsid w:val="00F031D5"/>
    <w:rsid w:val="00F0422D"/>
    <w:rsid w:val="00F04A42"/>
    <w:rsid w:val="00F071AF"/>
    <w:rsid w:val="00F10851"/>
    <w:rsid w:val="00F1264F"/>
    <w:rsid w:val="00F14427"/>
    <w:rsid w:val="00F20E6D"/>
    <w:rsid w:val="00F24B18"/>
    <w:rsid w:val="00F26DAE"/>
    <w:rsid w:val="00F37424"/>
    <w:rsid w:val="00F3774F"/>
    <w:rsid w:val="00F408CF"/>
    <w:rsid w:val="00F40FB2"/>
    <w:rsid w:val="00F4440F"/>
    <w:rsid w:val="00F44DC7"/>
    <w:rsid w:val="00F73FD0"/>
    <w:rsid w:val="00F75625"/>
    <w:rsid w:val="00F81083"/>
    <w:rsid w:val="00F84A00"/>
    <w:rsid w:val="00F84E8C"/>
    <w:rsid w:val="00F862FB"/>
    <w:rsid w:val="00F95B01"/>
    <w:rsid w:val="00F96AB4"/>
    <w:rsid w:val="00FA0A28"/>
    <w:rsid w:val="00FA1C96"/>
    <w:rsid w:val="00FA1E90"/>
    <w:rsid w:val="00FA2B43"/>
    <w:rsid w:val="00FA383B"/>
    <w:rsid w:val="00FA6A21"/>
    <w:rsid w:val="00FB1484"/>
    <w:rsid w:val="00FB1501"/>
    <w:rsid w:val="00FB2DDE"/>
    <w:rsid w:val="00FB3E7F"/>
    <w:rsid w:val="00FC085B"/>
    <w:rsid w:val="00FC1ED4"/>
    <w:rsid w:val="00FC2389"/>
    <w:rsid w:val="00FC5DE6"/>
    <w:rsid w:val="00FC6618"/>
    <w:rsid w:val="00FC7B79"/>
    <w:rsid w:val="00FD1224"/>
    <w:rsid w:val="00FD14BB"/>
    <w:rsid w:val="00FD16F6"/>
    <w:rsid w:val="00FD2921"/>
    <w:rsid w:val="00FD3A6B"/>
    <w:rsid w:val="00FD4DDC"/>
    <w:rsid w:val="00FD5EEC"/>
    <w:rsid w:val="00FD710C"/>
    <w:rsid w:val="00FD7923"/>
    <w:rsid w:val="00FE008C"/>
    <w:rsid w:val="00FE3FA8"/>
    <w:rsid w:val="00FE4AE7"/>
    <w:rsid w:val="00FE5F5A"/>
    <w:rsid w:val="00FF20BA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7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8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1F0F31"/>
    <w:pPr>
      <w:keepNext/>
      <w:ind w:left="5400" w:firstLine="567"/>
      <w:outlineLvl w:val="7"/>
    </w:pPr>
    <w:rPr>
      <w:b/>
      <w:bCs/>
      <w:noProof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F0F3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F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F31"/>
    <w:rPr>
      <w:rFonts w:ascii="Tahoma" w:eastAsia="Times New Roman" w:hAnsi="Tahoma" w:cs="Tahoma"/>
      <w:noProof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C228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228A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C228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228A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9">
    <w:name w:val="page number"/>
    <w:basedOn w:val="a0"/>
    <w:semiHidden/>
    <w:unhideWhenUsed/>
    <w:rsid w:val="00C228A4"/>
  </w:style>
  <w:style w:type="character" w:customStyle="1" w:styleId="40">
    <w:name w:val="Заголовок 4 Знак"/>
    <w:basedOn w:val="a0"/>
    <w:link w:val="4"/>
    <w:uiPriority w:val="9"/>
    <w:semiHidden/>
    <w:rsid w:val="00C228A4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4"/>
      <w:szCs w:val="24"/>
      <w:lang w:eastAsia="ru-RU"/>
    </w:rPr>
  </w:style>
  <w:style w:type="paragraph" w:styleId="aa">
    <w:name w:val="No Spacing"/>
    <w:uiPriority w:val="1"/>
    <w:qFormat/>
    <w:rsid w:val="00CB46D1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aliases w:val="маркированный"/>
    <w:basedOn w:val="a"/>
    <w:link w:val="ac"/>
    <w:uiPriority w:val="34"/>
    <w:qFormat/>
    <w:rsid w:val="00423D32"/>
    <w:pPr>
      <w:ind w:left="720"/>
      <w:contextualSpacing/>
    </w:pPr>
  </w:style>
  <w:style w:type="table" w:styleId="ad">
    <w:name w:val="Table Grid"/>
    <w:basedOn w:val="a1"/>
    <w:uiPriority w:val="39"/>
    <w:rsid w:val="00704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9E55A1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9E55A1"/>
    <w:rPr>
      <w:color w:val="800080"/>
      <w:u w:val="single"/>
    </w:rPr>
  </w:style>
  <w:style w:type="paragraph" w:customStyle="1" w:styleId="xl63">
    <w:name w:val="xl63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64">
    <w:name w:val="xl64"/>
    <w:basedOn w:val="a"/>
    <w:rsid w:val="009E55A1"/>
    <w:pP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65">
    <w:name w:val="xl65"/>
    <w:basedOn w:val="a"/>
    <w:rsid w:val="009E55A1"/>
    <w:pP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36"/>
      <w:szCs w:val="36"/>
    </w:rPr>
  </w:style>
  <w:style w:type="paragraph" w:customStyle="1" w:styleId="xl66">
    <w:name w:val="xl66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67">
    <w:name w:val="xl67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16"/>
      <w:szCs w:val="16"/>
    </w:rPr>
  </w:style>
  <w:style w:type="paragraph" w:customStyle="1" w:styleId="xl68">
    <w:name w:val="xl68"/>
    <w:basedOn w:val="a"/>
    <w:rsid w:val="009E55A1"/>
    <w:pPr>
      <w:spacing w:before="100" w:beforeAutospacing="1" w:after="100" w:afterAutospacing="1"/>
      <w:textAlignment w:val="center"/>
    </w:pPr>
    <w:rPr>
      <w:rFonts w:ascii="FK Times New Roman" w:hAnsi="FK Times New Roman"/>
      <w:noProof w:val="0"/>
    </w:rPr>
  </w:style>
  <w:style w:type="paragraph" w:customStyle="1" w:styleId="xl69">
    <w:name w:val="xl69"/>
    <w:basedOn w:val="a"/>
    <w:rsid w:val="009E55A1"/>
    <w:pPr>
      <w:spacing w:before="100" w:beforeAutospacing="1" w:after="100" w:afterAutospacing="1"/>
      <w:textAlignment w:val="center"/>
    </w:pPr>
    <w:rPr>
      <w:noProof w:val="0"/>
    </w:rPr>
  </w:style>
  <w:style w:type="paragraph" w:customStyle="1" w:styleId="xl70">
    <w:name w:val="xl70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71">
    <w:name w:val="xl71"/>
    <w:basedOn w:val="a"/>
    <w:rsid w:val="009E55A1"/>
    <w:pP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72">
    <w:name w:val="xl72"/>
    <w:basedOn w:val="a"/>
    <w:rsid w:val="009E55A1"/>
    <w:pPr>
      <w:spacing w:before="100" w:beforeAutospacing="1" w:after="100" w:afterAutospacing="1"/>
      <w:jc w:val="center"/>
      <w:textAlignment w:val="center"/>
    </w:pPr>
    <w:rPr>
      <w:noProof w:val="0"/>
      <w:sz w:val="32"/>
      <w:szCs w:val="32"/>
    </w:rPr>
  </w:style>
  <w:style w:type="paragraph" w:customStyle="1" w:styleId="xl73">
    <w:name w:val="xl73"/>
    <w:basedOn w:val="a"/>
    <w:rsid w:val="009E55A1"/>
    <w:pPr>
      <w:spacing w:before="100" w:beforeAutospacing="1" w:after="100" w:afterAutospacing="1"/>
      <w:jc w:val="center"/>
      <w:textAlignment w:val="center"/>
    </w:pPr>
    <w:rPr>
      <w:b/>
      <w:bCs/>
      <w:noProof w:val="0"/>
      <w:sz w:val="32"/>
      <w:szCs w:val="32"/>
    </w:rPr>
  </w:style>
  <w:style w:type="paragraph" w:customStyle="1" w:styleId="xl74">
    <w:name w:val="xl74"/>
    <w:basedOn w:val="a"/>
    <w:rsid w:val="009E55A1"/>
    <w:pPr>
      <w:spacing w:before="100" w:beforeAutospacing="1" w:after="100" w:afterAutospacing="1"/>
      <w:jc w:val="right"/>
      <w:textAlignment w:val="center"/>
    </w:pPr>
    <w:rPr>
      <w:b/>
      <w:bCs/>
      <w:noProof w:val="0"/>
      <w:sz w:val="32"/>
      <w:szCs w:val="32"/>
    </w:rPr>
  </w:style>
  <w:style w:type="paragraph" w:customStyle="1" w:styleId="xl75">
    <w:name w:val="xl75"/>
    <w:basedOn w:val="a"/>
    <w:rsid w:val="009E55A1"/>
    <w:pP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28"/>
      <w:szCs w:val="28"/>
    </w:rPr>
  </w:style>
  <w:style w:type="paragraph" w:customStyle="1" w:styleId="xl76">
    <w:name w:val="xl76"/>
    <w:basedOn w:val="a"/>
    <w:rsid w:val="009E55A1"/>
    <w:pPr>
      <w:spacing w:before="100" w:beforeAutospacing="1" w:after="100" w:afterAutospacing="1"/>
      <w:jc w:val="center"/>
      <w:textAlignment w:val="center"/>
    </w:pPr>
    <w:rPr>
      <w:noProof w:val="0"/>
      <w:sz w:val="28"/>
      <w:szCs w:val="28"/>
    </w:rPr>
  </w:style>
  <w:style w:type="paragraph" w:customStyle="1" w:styleId="xl77">
    <w:name w:val="xl77"/>
    <w:basedOn w:val="a"/>
    <w:rsid w:val="009E55A1"/>
    <w:pPr>
      <w:spacing w:before="100" w:beforeAutospacing="1" w:after="100" w:afterAutospacing="1"/>
      <w:textAlignment w:val="center"/>
    </w:pPr>
    <w:rPr>
      <w:b/>
      <w:bCs/>
      <w:noProof w:val="0"/>
      <w:sz w:val="28"/>
      <w:szCs w:val="28"/>
    </w:rPr>
  </w:style>
  <w:style w:type="paragraph" w:customStyle="1" w:styleId="xl78">
    <w:name w:val="xl78"/>
    <w:basedOn w:val="a"/>
    <w:rsid w:val="009E55A1"/>
    <w:pPr>
      <w:spacing w:before="100" w:beforeAutospacing="1" w:after="100" w:afterAutospacing="1"/>
      <w:jc w:val="center"/>
      <w:textAlignment w:val="center"/>
    </w:pPr>
    <w:rPr>
      <w:b/>
      <w:bCs/>
      <w:noProof w:val="0"/>
      <w:sz w:val="28"/>
      <w:szCs w:val="28"/>
    </w:rPr>
  </w:style>
  <w:style w:type="paragraph" w:customStyle="1" w:styleId="xl79">
    <w:name w:val="xl79"/>
    <w:basedOn w:val="a"/>
    <w:rsid w:val="009E55A1"/>
    <w:pPr>
      <w:spacing w:before="100" w:beforeAutospacing="1" w:after="100" w:afterAutospacing="1"/>
      <w:textAlignment w:val="center"/>
    </w:pPr>
    <w:rPr>
      <w:rFonts w:ascii="FK Times New Roman" w:hAnsi="FK Times New Roman"/>
      <w:noProof w:val="0"/>
      <w:sz w:val="28"/>
      <w:szCs w:val="28"/>
    </w:rPr>
  </w:style>
  <w:style w:type="paragraph" w:customStyle="1" w:styleId="xl80">
    <w:name w:val="xl80"/>
    <w:basedOn w:val="a"/>
    <w:rsid w:val="009E5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81">
    <w:name w:val="xl81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82">
    <w:name w:val="xl82"/>
    <w:basedOn w:val="a"/>
    <w:rsid w:val="009E5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83">
    <w:name w:val="xl83"/>
    <w:basedOn w:val="a"/>
    <w:rsid w:val="009E5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84">
    <w:name w:val="xl84"/>
    <w:basedOn w:val="a"/>
    <w:rsid w:val="009E5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85">
    <w:name w:val="xl85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86">
    <w:name w:val="xl86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87">
    <w:name w:val="xl87"/>
    <w:basedOn w:val="a"/>
    <w:rsid w:val="009E5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88">
    <w:name w:val="xl88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89">
    <w:name w:val="xl89"/>
    <w:basedOn w:val="a"/>
    <w:rsid w:val="009E5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90">
    <w:name w:val="xl90"/>
    <w:basedOn w:val="a"/>
    <w:rsid w:val="009E5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91">
    <w:name w:val="xl91"/>
    <w:basedOn w:val="a"/>
    <w:rsid w:val="009E55A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92">
    <w:name w:val="xl92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93">
    <w:name w:val="xl93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94">
    <w:name w:val="xl94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16"/>
      <w:szCs w:val="16"/>
    </w:rPr>
  </w:style>
  <w:style w:type="paragraph" w:customStyle="1" w:styleId="xl95">
    <w:name w:val="xl95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16"/>
      <w:szCs w:val="16"/>
    </w:rPr>
  </w:style>
  <w:style w:type="paragraph" w:customStyle="1" w:styleId="xl96">
    <w:name w:val="xl96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97">
    <w:name w:val="xl97"/>
    <w:basedOn w:val="a"/>
    <w:rsid w:val="009E5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98">
    <w:name w:val="xl98"/>
    <w:basedOn w:val="a"/>
    <w:rsid w:val="009E5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99">
    <w:name w:val="xl99"/>
    <w:basedOn w:val="a"/>
    <w:rsid w:val="009E5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00">
    <w:name w:val="xl100"/>
    <w:basedOn w:val="a"/>
    <w:rsid w:val="009E5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01">
    <w:name w:val="xl101"/>
    <w:basedOn w:val="a"/>
    <w:rsid w:val="009E5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02">
    <w:name w:val="xl102"/>
    <w:basedOn w:val="a"/>
    <w:rsid w:val="009E5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03">
    <w:name w:val="xl103"/>
    <w:basedOn w:val="a"/>
    <w:rsid w:val="009E5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04">
    <w:name w:val="xl104"/>
    <w:basedOn w:val="a"/>
    <w:rsid w:val="009E5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105">
    <w:name w:val="xl105"/>
    <w:basedOn w:val="a"/>
    <w:rsid w:val="009E5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06">
    <w:name w:val="xl106"/>
    <w:basedOn w:val="a"/>
    <w:rsid w:val="009E5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07">
    <w:name w:val="xl107"/>
    <w:basedOn w:val="a"/>
    <w:rsid w:val="009E5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08">
    <w:name w:val="xl108"/>
    <w:basedOn w:val="a"/>
    <w:rsid w:val="009E5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109">
    <w:name w:val="xl109"/>
    <w:basedOn w:val="a"/>
    <w:rsid w:val="009E5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10">
    <w:name w:val="xl110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11">
    <w:name w:val="xl111"/>
    <w:basedOn w:val="a"/>
    <w:rsid w:val="009E55A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12">
    <w:name w:val="xl112"/>
    <w:basedOn w:val="a"/>
    <w:rsid w:val="009E5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13">
    <w:name w:val="xl113"/>
    <w:basedOn w:val="a"/>
    <w:rsid w:val="009E5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14">
    <w:name w:val="xl114"/>
    <w:basedOn w:val="a"/>
    <w:rsid w:val="009E55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15">
    <w:name w:val="xl115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16">
    <w:name w:val="xl116"/>
    <w:basedOn w:val="a"/>
    <w:rsid w:val="009E55A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17">
    <w:name w:val="xl117"/>
    <w:basedOn w:val="a"/>
    <w:rsid w:val="009E55A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18">
    <w:name w:val="xl118"/>
    <w:basedOn w:val="a"/>
    <w:rsid w:val="009E55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19">
    <w:name w:val="xl119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20">
    <w:name w:val="xl120"/>
    <w:basedOn w:val="a"/>
    <w:rsid w:val="009E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21">
    <w:name w:val="xl121"/>
    <w:basedOn w:val="a"/>
    <w:rsid w:val="009E55A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22">
    <w:name w:val="xl122"/>
    <w:basedOn w:val="a"/>
    <w:rsid w:val="009E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23">
    <w:name w:val="xl123"/>
    <w:basedOn w:val="a"/>
    <w:rsid w:val="009E55A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24">
    <w:name w:val="xl124"/>
    <w:basedOn w:val="a"/>
    <w:rsid w:val="009E5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25">
    <w:name w:val="xl125"/>
    <w:basedOn w:val="a"/>
    <w:rsid w:val="009E5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26">
    <w:name w:val="xl126"/>
    <w:basedOn w:val="a"/>
    <w:rsid w:val="009E5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27">
    <w:name w:val="xl127"/>
    <w:basedOn w:val="a"/>
    <w:rsid w:val="009E5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28">
    <w:name w:val="xl128"/>
    <w:basedOn w:val="a"/>
    <w:rsid w:val="009E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29">
    <w:name w:val="xl129"/>
    <w:basedOn w:val="a"/>
    <w:rsid w:val="009E55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30">
    <w:name w:val="xl130"/>
    <w:basedOn w:val="a"/>
    <w:rsid w:val="009E5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31">
    <w:name w:val="xl131"/>
    <w:basedOn w:val="a"/>
    <w:rsid w:val="009E5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132">
    <w:name w:val="xl132"/>
    <w:basedOn w:val="a"/>
    <w:rsid w:val="009E55A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33">
    <w:name w:val="xl133"/>
    <w:basedOn w:val="a"/>
    <w:rsid w:val="009E5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34">
    <w:name w:val="xl134"/>
    <w:basedOn w:val="a"/>
    <w:rsid w:val="009E5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35">
    <w:name w:val="xl135"/>
    <w:basedOn w:val="a"/>
    <w:rsid w:val="009E5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36">
    <w:name w:val="xl136"/>
    <w:basedOn w:val="a"/>
    <w:rsid w:val="009E5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37">
    <w:name w:val="xl137"/>
    <w:basedOn w:val="a"/>
    <w:rsid w:val="009E55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38">
    <w:name w:val="xl138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39">
    <w:name w:val="xl139"/>
    <w:basedOn w:val="a"/>
    <w:rsid w:val="009E5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40">
    <w:name w:val="xl140"/>
    <w:basedOn w:val="a"/>
    <w:rsid w:val="009E55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41">
    <w:name w:val="xl141"/>
    <w:basedOn w:val="a"/>
    <w:rsid w:val="009E5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42">
    <w:name w:val="xl142"/>
    <w:basedOn w:val="a"/>
    <w:rsid w:val="009E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43">
    <w:name w:val="xl143"/>
    <w:basedOn w:val="a"/>
    <w:rsid w:val="009E55A1"/>
    <w:pP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44">
    <w:name w:val="xl144"/>
    <w:basedOn w:val="a"/>
    <w:rsid w:val="009E55A1"/>
    <w:pP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145">
    <w:name w:val="xl145"/>
    <w:basedOn w:val="a"/>
    <w:rsid w:val="009E55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46">
    <w:name w:val="xl146"/>
    <w:basedOn w:val="a"/>
    <w:rsid w:val="009E55A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47">
    <w:name w:val="xl147"/>
    <w:basedOn w:val="a"/>
    <w:rsid w:val="009E55A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48">
    <w:name w:val="xl148"/>
    <w:basedOn w:val="a"/>
    <w:rsid w:val="009E55A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49">
    <w:name w:val="xl149"/>
    <w:basedOn w:val="a"/>
    <w:rsid w:val="009E55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50">
    <w:name w:val="xl150"/>
    <w:basedOn w:val="a"/>
    <w:rsid w:val="009E55A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51">
    <w:name w:val="xl151"/>
    <w:basedOn w:val="a"/>
    <w:rsid w:val="009E55A1"/>
    <w:pP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14"/>
      <w:szCs w:val="14"/>
    </w:rPr>
  </w:style>
  <w:style w:type="paragraph" w:customStyle="1" w:styleId="xl152">
    <w:name w:val="xl152"/>
    <w:basedOn w:val="a"/>
    <w:rsid w:val="009E55A1"/>
    <w:pP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53">
    <w:name w:val="xl153"/>
    <w:basedOn w:val="a"/>
    <w:rsid w:val="009E5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54">
    <w:name w:val="xl154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55">
    <w:name w:val="xl155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56">
    <w:name w:val="xl156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57">
    <w:name w:val="xl157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58">
    <w:name w:val="xl158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59">
    <w:name w:val="xl159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60">
    <w:name w:val="xl160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61">
    <w:name w:val="xl161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62">
    <w:name w:val="xl162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63">
    <w:name w:val="xl163"/>
    <w:basedOn w:val="a"/>
    <w:rsid w:val="009E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64">
    <w:name w:val="xl164"/>
    <w:basedOn w:val="a"/>
    <w:rsid w:val="009E5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65">
    <w:name w:val="xl165"/>
    <w:basedOn w:val="a"/>
    <w:rsid w:val="009E5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66">
    <w:name w:val="xl166"/>
    <w:basedOn w:val="a"/>
    <w:rsid w:val="009E5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67">
    <w:name w:val="xl167"/>
    <w:basedOn w:val="a"/>
    <w:rsid w:val="009E5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68">
    <w:name w:val="xl168"/>
    <w:basedOn w:val="a"/>
    <w:rsid w:val="009E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69">
    <w:name w:val="xl169"/>
    <w:basedOn w:val="a"/>
    <w:rsid w:val="009E55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70">
    <w:name w:val="xl170"/>
    <w:basedOn w:val="a"/>
    <w:rsid w:val="009E5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71">
    <w:name w:val="xl171"/>
    <w:basedOn w:val="a"/>
    <w:rsid w:val="009E55A1"/>
    <w:pP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  <w:sz w:val="28"/>
      <w:szCs w:val="28"/>
    </w:rPr>
  </w:style>
  <w:style w:type="paragraph" w:customStyle="1" w:styleId="xl172">
    <w:name w:val="xl172"/>
    <w:basedOn w:val="a"/>
    <w:rsid w:val="009E55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73">
    <w:name w:val="xl173"/>
    <w:basedOn w:val="a"/>
    <w:rsid w:val="009E55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74">
    <w:name w:val="xl174"/>
    <w:basedOn w:val="a"/>
    <w:rsid w:val="009E55A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75">
    <w:name w:val="xl175"/>
    <w:basedOn w:val="a"/>
    <w:rsid w:val="009E5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76">
    <w:name w:val="xl176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77">
    <w:name w:val="xl177"/>
    <w:basedOn w:val="a"/>
    <w:rsid w:val="009E5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78">
    <w:name w:val="xl178"/>
    <w:basedOn w:val="a"/>
    <w:rsid w:val="009E55A1"/>
    <w:pP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179">
    <w:name w:val="xl179"/>
    <w:basedOn w:val="a"/>
    <w:rsid w:val="009E55A1"/>
    <w:pPr>
      <w:spacing w:before="100" w:beforeAutospacing="1" w:after="100" w:afterAutospacing="1"/>
      <w:jc w:val="right"/>
      <w:textAlignment w:val="center"/>
    </w:pPr>
    <w:rPr>
      <w:noProof w:val="0"/>
    </w:rPr>
  </w:style>
  <w:style w:type="paragraph" w:customStyle="1" w:styleId="xl180">
    <w:name w:val="xl180"/>
    <w:basedOn w:val="a"/>
    <w:rsid w:val="009E55A1"/>
    <w:pPr>
      <w:spacing w:before="100" w:beforeAutospacing="1" w:after="100" w:afterAutospacing="1"/>
      <w:textAlignment w:val="center"/>
    </w:pPr>
    <w:rPr>
      <w:noProof w:val="0"/>
    </w:rPr>
  </w:style>
  <w:style w:type="paragraph" w:customStyle="1" w:styleId="xl181">
    <w:name w:val="xl181"/>
    <w:basedOn w:val="a"/>
    <w:rsid w:val="009E55A1"/>
    <w:pP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82">
    <w:name w:val="xl182"/>
    <w:basedOn w:val="a"/>
    <w:rsid w:val="009E5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40"/>
      <w:szCs w:val="40"/>
    </w:rPr>
  </w:style>
  <w:style w:type="paragraph" w:customStyle="1" w:styleId="xl183">
    <w:name w:val="xl183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40"/>
      <w:szCs w:val="40"/>
    </w:rPr>
  </w:style>
  <w:style w:type="paragraph" w:customStyle="1" w:styleId="xl184">
    <w:name w:val="xl184"/>
    <w:basedOn w:val="a"/>
    <w:rsid w:val="009E5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85">
    <w:name w:val="xl185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86">
    <w:name w:val="xl186"/>
    <w:basedOn w:val="a"/>
    <w:rsid w:val="009E5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87">
    <w:name w:val="xl187"/>
    <w:basedOn w:val="a"/>
    <w:rsid w:val="009E5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40"/>
      <w:szCs w:val="40"/>
    </w:rPr>
  </w:style>
  <w:style w:type="paragraph" w:customStyle="1" w:styleId="xl188">
    <w:name w:val="xl188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189">
    <w:name w:val="xl189"/>
    <w:basedOn w:val="a"/>
    <w:rsid w:val="009E5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40"/>
      <w:szCs w:val="40"/>
    </w:rPr>
  </w:style>
  <w:style w:type="paragraph" w:customStyle="1" w:styleId="xl190">
    <w:name w:val="xl190"/>
    <w:basedOn w:val="a"/>
    <w:rsid w:val="009E5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40"/>
      <w:szCs w:val="40"/>
    </w:rPr>
  </w:style>
  <w:style w:type="paragraph" w:customStyle="1" w:styleId="xl191">
    <w:name w:val="xl191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192">
    <w:name w:val="xl192"/>
    <w:basedOn w:val="a"/>
    <w:rsid w:val="009E5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40"/>
      <w:szCs w:val="40"/>
    </w:rPr>
  </w:style>
  <w:style w:type="paragraph" w:customStyle="1" w:styleId="xl193">
    <w:name w:val="xl193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194">
    <w:name w:val="xl194"/>
    <w:basedOn w:val="a"/>
    <w:rsid w:val="009E5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40"/>
      <w:szCs w:val="40"/>
    </w:rPr>
  </w:style>
  <w:style w:type="paragraph" w:styleId="af0">
    <w:name w:val="Title"/>
    <w:basedOn w:val="a"/>
    <w:link w:val="af1"/>
    <w:qFormat/>
    <w:rsid w:val="003E4B33"/>
    <w:pPr>
      <w:jc w:val="center"/>
    </w:pPr>
    <w:rPr>
      <w:b/>
      <w:noProof w:val="0"/>
      <w:sz w:val="28"/>
      <w:szCs w:val="20"/>
    </w:rPr>
  </w:style>
  <w:style w:type="character" w:customStyle="1" w:styleId="af1">
    <w:name w:val="Название Знак"/>
    <w:basedOn w:val="a0"/>
    <w:link w:val="af0"/>
    <w:rsid w:val="003E4B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Абзац списка Знак"/>
    <w:aliases w:val="маркированный Знак"/>
    <w:basedOn w:val="a0"/>
    <w:link w:val="ab"/>
    <w:uiPriority w:val="34"/>
    <w:locked/>
    <w:rsid w:val="00E04F8B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04F8B"/>
    <w:rPr>
      <w:rFonts w:ascii="Segoe UI" w:hAnsi="Segoe UI" w:cs="Segoe UI"/>
      <w:b/>
      <w:bCs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E04F8B"/>
    <w:pPr>
      <w:widowControl w:val="0"/>
      <w:autoSpaceDE w:val="0"/>
      <w:autoSpaceDN w:val="0"/>
      <w:adjustRightInd w:val="0"/>
      <w:spacing w:line="230" w:lineRule="exact"/>
      <w:ind w:firstLine="206"/>
    </w:pPr>
    <w:rPr>
      <w:rFonts w:ascii="Segoe UI" w:hAnsi="Segoe UI" w:cs="Segoe UI"/>
      <w:noProof w:val="0"/>
    </w:rPr>
  </w:style>
  <w:style w:type="table" w:customStyle="1" w:styleId="1">
    <w:name w:val="Сетка таблицы1"/>
    <w:basedOn w:val="a1"/>
    <w:next w:val="ad"/>
    <w:uiPriority w:val="59"/>
    <w:rsid w:val="0056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56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56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7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8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1F0F31"/>
    <w:pPr>
      <w:keepNext/>
      <w:ind w:left="5400" w:firstLine="567"/>
      <w:outlineLvl w:val="7"/>
    </w:pPr>
    <w:rPr>
      <w:b/>
      <w:bCs/>
      <w:noProof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F0F3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F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F31"/>
    <w:rPr>
      <w:rFonts w:ascii="Tahoma" w:eastAsia="Times New Roman" w:hAnsi="Tahoma" w:cs="Tahoma"/>
      <w:noProof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C228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228A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C228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228A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9">
    <w:name w:val="page number"/>
    <w:basedOn w:val="a0"/>
    <w:semiHidden/>
    <w:unhideWhenUsed/>
    <w:rsid w:val="00C228A4"/>
  </w:style>
  <w:style w:type="character" w:customStyle="1" w:styleId="40">
    <w:name w:val="Заголовок 4 Знак"/>
    <w:basedOn w:val="a0"/>
    <w:link w:val="4"/>
    <w:uiPriority w:val="9"/>
    <w:semiHidden/>
    <w:rsid w:val="00C228A4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4"/>
      <w:szCs w:val="24"/>
      <w:lang w:eastAsia="ru-RU"/>
    </w:rPr>
  </w:style>
  <w:style w:type="paragraph" w:styleId="aa">
    <w:name w:val="No Spacing"/>
    <w:uiPriority w:val="1"/>
    <w:qFormat/>
    <w:rsid w:val="00CB46D1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aliases w:val="маркированный"/>
    <w:basedOn w:val="a"/>
    <w:link w:val="ac"/>
    <w:uiPriority w:val="34"/>
    <w:qFormat/>
    <w:rsid w:val="00423D32"/>
    <w:pPr>
      <w:ind w:left="720"/>
      <w:contextualSpacing/>
    </w:pPr>
  </w:style>
  <w:style w:type="table" w:styleId="ad">
    <w:name w:val="Table Grid"/>
    <w:basedOn w:val="a1"/>
    <w:uiPriority w:val="39"/>
    <w:rsid w:val="00704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9E55A1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9E55A1"/>
    <w:rPr>
      <w:color w:val="800080"/>
      <w:u w:val="single"/>
    </w:rPr>
  </w:style>
  <w:style w:type="paragraph" w:customStyle="1" w:styleId="xl63">
    <w:name w:val="xl63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64">
    <w:name w:val="xl64"/>
    <w:basedOn w:val="a"/>
    <w:rsid w:val="009E55A1"/>
    <w:pP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65">
    <w:name w:val="xl65"/>
    <w:basedOn w:val="a"/>
    <w:rsid w:val="009E55A1"/>
    <w:pP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36"/>
      <w:szCs w:val="36"/>
    </w:rPr>
  </w:style>
  <w:style w:type="paragraph" w:customStyle="1" w:styleId="xl66">
    <w:name w:val="xl66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67">
    <w:name w:val="xl67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16"/>
      <w:szCs w:val="16"/>
    </w:rPr>
  </w:style>
  <w:style w:type="paragraph" w:customStyle="1" w:styleId="xl68">
    <w:name w:val="xl68"/>
    <w:basedOn w:val="a"/>
    <w:rsid w:val="009E55A1"/>
    <w:pPr>
      <w:spacing w:before="100" w:beforeAutospacing="1" w:after="100" w:afterAutospacing="1"/>
      <w:textAlignment w:val="center"/>
    </w:pPr>
    <w:rPr>
      <w:rFonts w:ascii="FK Times New Roman" w:hAnsi="FK Times New Roman"/>
      <w:noProof w:val="0"/>
    </w:rPr>
  </w:style>
  <w:style w:type="paragraph" w:customStyle="1" w:styleId="xl69">
    <w:name w:val="xl69"/>
    <w:basedOn w:val="a"/>
    <w:rsid w:val="009E55A1"/>
    <w:pPr>
      <w:spacing w:before="100" w:beforeAutospacing="1" w:after="100" w:afterAutospacing="1"/>
      <w:textAlignment w:val="center"/>
    </w:pPr>
    <w:rPr>
      <w:noProof w:val="0"/>
    </w:rPr>
  </w:style>
  <w:style w:type="paragraph" w:customStyle="1" w:styleId="xl70">
    <w:name w:val="xl70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71">
    <w:name w:val="xl71"/>
    <w:basedOn w:val="a"/>
    <w:rsid w:val="009E55A1"/>
    <w:pP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72">
    <w:name w:val="xl72"/>
    <w:basedOn w:val="a"/>
    <w:rsid w:val="009E55A1"/>
    <w:pPr>
      <w:spacing w:before="100" w:beforeAutospacing="1" w:after="100" w:afterAutospacing="1"/>
      <w:jc w:val="center"/>
      <w:textAlignment w:val="center"/>
    </w:pPr>
    <w:rPr>
      <w:noProof w:val="0"/>
      <w:sz w:val="32"/>
      <w:szCs w:val="32"/>
    </w:rPr>
  </w:style>
  <w:style w:type="paragraph" w:customStyle="1" w:styleId="xl73">
    <w:name w:val="xl73"/>
    <w:basedOn w:val="a"/>
    <w:rsid w:val="009E55A1"/>
    <w:pPr>
      <w:spacing w:before="100" w:beforeAutospacing="1" w:after="100" w:afterAutospacing="1"/>
      <w:jc w:val="center"/>
      <w:textAlignment w:val="center"/>
    </w:pPr>
    <w:rPr>
      <w:b/>
      <w:bCs/>
      <w:noProof w:val="0"/>
      <w:sz w:val="32"/>
      <w:szCs w:val="32"/>
    </w:rPr>
  </w:style>
  <w:style w:type="paragraph" w:customStyle="1" w:styleId="xl74">
    <w:name w:val="xl74"/>
    <w:basedOn w:val="a"/>
    <w:rsid w:val="009E55A1"/>
    <w:pPr>
      <w:spacing w:before="100" w:beforeAutospacing="1" w:after="100" w:afterAutospacing="1"/>
      <w:jc w:val="right"/>
      <w:textAlignment w:val="center"/>
    </w:pPr>
    <w:rPr>
      <w:b/>
      <w:bCs/>
      <w:noProof w:val="0"/>
      <w:sz w:val="32"/>
      <w:szCs w:val="32"/>
    </w:rPr>
  </w:style>
  <w:style w:type="paragraph" w:customStyle="1" w:styleId="xl75">
    <w:name w:val="xl75"/>
    <w:basedOn w:val="a"/>
    <w:rsid w:val="009E55A1"/>
    <w:pP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28"/>
      <w:szCs w:val="28"/>
    </w:rPr>
  </w:style>
  <w:style w:type="paragraph" w:customStyle="1" w:styleId="xl76">
    <w:name w:val="xl76"/>
    <w:basedOn w:val="a"/>
    <w:rsid w:val="009E55A1"/>
    <w:pPr>
      <w:spacing w:before="100" w:beforeAutospacing="1" w:after="100" w:afterAutospacing="1"/>
      <w:jc w:val="center"/>
      <w:textAlignment w:val="center"/>
    </w:pPr>
    <w:rPr>
      <w:noProof w:val="0"/>
      <w:sz w:val="28"/>
      <w:szCs w:val="28"/>
    </w:rPr>
  </w:style>
  <w:style w:type="paragraph" w:customStyle="1" w:styleId="xl77">
    <w:name w:val="xl77"/>
    <w:basedOn w:val="a"/>
    <w:rsid w:val="009E55A1"/>
    <w:pPr>
      <w:spacing w:before="100" w:beforeAutospacing="1" w:after="100" w:afterAutospacing="1"/>
      <w:textAlignment w:val="center"/>
    </w:pPr>
    <w:rPr>
      <w:b/>
      <w:bCs/>
      <w:noProof w:val="0"/>
      <w:sz w:val="28"/>
      <w:szCs w:val="28"/>
    </w:rPr>
  </w:style>
  <w:style w:type="paragraph" w:customStyle="1" w:styleId="xl78">
    <w:name w:val="xl78"/>
    <w:basedOn w:val="a"/>
    <w:rsid w:val="009E55A1"/>
    <w:pPr>
      <w:spacing w:before="100" w:beforeAutospacing="1" w:after="100" w:afterAutospacing="1"/>
      <w:jc w:val="center"/>
      <w:textAlignment w:val="center"/>
    </w:pPr>
    <w:rPr>
      <w:b/>
      <w:bCs/>
      <w:noProof w:val="0"/>
      <w:sz w:val="28"/>
      <w:szCs w:val="28"/>
    </w:rPr>
  </w:style>
  <w:style w:type="paragraph" w:customStyle="1" w:styleId="xl79">
    <w:name w:val="xl79"/>
    <w:basedOn w:val="a"/>
    <w:rsid w:val="009E55A1"/>
    <w:pPr>
      <w:spacing w:before="100" w:beforeAutospacing="1" w:after="100" w:afterAutospacing="1"/>
      <w:textAlignment w:val="center"/>
    </w:pPr>
    <w:rPr>
      <w:rFonts w:ascii="FK Times New Roman" w:hAnsi="FK Times New Roman"/>
      <w:noProof w:val="0"/>
      <w:sz w:val="28"/>
      <w:szCs w:val="28"/>
    </w:rPr>
  </w:style>
  <w:style w:type="paragraph" w:customStyle="1" w:styleId="xl80">
    <w:name w:val="xl80"/>
    <w:basedOn w:val="a"/>
    <w:rsid w:val="009E5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81">
    <w:name w:val="xl81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82">
    <w:name w:val="xl82"/>
    <w:basedOn w:val="a"/>
    <w:rsid w:val="009E5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83">
    <w:name w:val="xl83"/>
    <w:basedOn w:val="a"/>
    <w:rsid w:val="009E5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84">
    <w:name w:val="xl84"/>
    <w:basedOn w:val="a"/>
    <w:rsid w:val="009E5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85">
    <w:name w:val="xl85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86">
    <w:name w:val="xl86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87">
    <w:name w:val="xl87"/>
    <w:basedOn w:val="a"/>
    <w:rsid w:val="009E5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88">
    <w:name w:val="xl88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89">
    <w:name w:val="xl89"/>
    <w:basedOn w:val="a"/>
    <w:rsid w:val="009E5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90">
    <w:name w:val="xl90"/>
    <w:basedOn w:val="a"/>
    <w:rsid w:val="009E5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91">
    <w:name w:val="xl91"/>
    <w:basedOn w:val="a"/>
    <w:rsid w:val="009E55A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92">
    <w:name w:val="xl92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93">
    <w:name w:val="xl93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94">
    <w:name w:val="xl94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16"/>
      <w:szCs w:val="16"/>
    </w:rPr>
  </w:style>
  <w:style w:type="paragraph" w:customStyle="1" w:styleId="xl95">
    <w:name w:val="xl95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16"/>
      <w:szCs w:val="16"/>
    </w:rPr>
  </w:style>
  <w:style w:type="paragraph" w:customStyle="1" w:styleId="xl96">
    <w:name w:val="xl96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97">
    <w:name w:val="xl97"/>
    <w:basedOn w:val="a"/>
    <w:rsid w:val="009E5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98">
    <w:name w:val="xl98"/>
    <w:basedOn w:val="a"/>
    <w:rsid w:val="009E5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99">
    <w:name w:val="xl99"/>
    <w:basedOn w:val="a"/>
    <w:rsid w:val="009E5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00">
    <w:name w:val="xl100"/>
    <w:basedOn w:val="a"/>
    <w:rsid w:val="009E5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01">
    <w:name w:val="xl101"/>
    <w:basedOn w:val="a"/>
    <w:rsid w:val="009E5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02">
    <w:name w:val="xl102"/>
    <w:basedOn w:val="a"/>
    <w:rsid w:val="009E5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03">
    <w:name w:val="xl103"/>
    <w:basedOn w:val="a"/>
    <w:rsid w:val="009E5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04">
    <w:name w:val="xl104"/>
    <w:basedOn w:val="a"/>
    <w:rsid w:val="009E5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105">
    <w:name w:val="xl105"/>
    <w:basedOn w:val="a"/>
    <w:rsid w:val="009E5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06">
    <w:name w:val="xl106"/>
    <w:basedOn w:val="a"/>
    <w:rsid w:val="009E5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07">
    <w:name w:val="xl107"/>
    <w:basedOn w:val="a"/>
    <w:rsid w:val="009E5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08">
    <w:name w:val="xl108"/>
    <w:basedOn w:val="a"/>
    <w:rsid w:val="009E5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109">
    <w:name w:val="xl109"/>
    <w:basedOn w:val="a"/>
    <w:rsid w:val="009E5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10">
    <w:name w:val="xl110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11">
    <w:name w:val="xl111"/>
    <w:basedOn w:val="a"/>
    <w:rsid w:val="009E55A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12">
    <w:name w:val="xl112"/>
    <w:basedOn w:val="a"/>
    <w:rsid w:val="009E5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13">
    <w:name w:val="xl113"/>
    <w:basedOn w:val="a"/>
    <w:rsid w:val="009E5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14">
    <w:name w:val="xl114"/>
    <w:basedOn w:val="a"/>
    <w:rsid w:val="009E55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15">
    <w:name w:val="xl115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16">
    <w:name w:val="xl116"/>
    <w:basedOn w:val="a"/>
    <w:rsid w:val="009E55A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17">
    <w:name w:val="xl117"/>
    <w:basedOn w:val="a"/>
    <w:rsid w:val="009E55A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18">
    <w:name w:val="xl118"/>
    <w:basedOn w:val="a"/>
    <w:rsid w:val="009E55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19">
    <w:name w:val="xl119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20">
    <w:name w:val="xl120"/>
    <w:basedOn w:val="a"/>
    <w:rsid w:val="009E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21">
    <w:name w:val="xl121"/>
    <w:basedOn w:val="a"/>
    <w:rsid w:val="009E55A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22">
    <w:name w:val="xl122"/>
    <w:basedOn w:val="a"/>
    <w:rsid w:val="009E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23">
    <w:name w:val="xl123"/>
    <w:basedOn w:val="a"/>
    <w:rsid w:val="009E55A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24">
    <w:name w:val="xl124"/>
    <w:basedOn w:val="a"/>
    <w:rsid w:val="009E5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25">
    <w:name w:val="xl125"/>
    <w:basedOn w:val="a"/>
    <w:rsid w:val="009E5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26">
    <w:name w:val="xl126"/>
    <w:basedOn w:val="a"/>
    <w:rsid w:val="009E5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27">
    <w:name w:val="xl127"/>
    <w:basedOn w:val="a"/>
    <w:rsid w:val="009E5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28">
    <w:name w:val="xl128"/>
    <w:basedOn w:val="a"/>
    <w:rsid w:val="009E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29">
    <w:name w:val="xl129"/>
    <w:basedOn w:val="a"/>
    <w:rsid w:val="009E55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30">
    <w:name w:val="xl130"/>
    <w:basedOn w:val="a"/>
    <w:rsid w:val="009E5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31">
    <w:name w:val="xl131"/>
    <w:basedOn w:val="a"/>
    <w:rsid w:val="009E5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132">
    <w:name w:val="xl132"/>
    <w:basedOn w:val="a"/>
    <w:rsid w:val="009E55A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33">
    <w:name w:val="xl133"/>
    <w:basedOn w:val="a"/>
    <w:rsid w:val="009E5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34">
    <w:name w:val="xl134"/>
    <w:basedOn w:val="a"/>
    <w:rsid w:val="009E5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35">
    <w:name w:val="xl135"/>
    <w:basedOn w:val="a"/>
    <w:rsid w:val="009E5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36">
    <w:name w:val="xl136"/>
    <w:basedOn w:val="a"/>
    <w:rsid w:val="009E5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37">
    <w:name w:val="xl137"/>
    <w:basedOn w:val="a"/>
    <w:rsid w:val="009E55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38">
    <w:name w:val="xl138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39">
    <w:name w:val="xl139"/>
    <w:basedOn w:val="a"/>
    <w:rsid w:val="009E5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40">
    <w:name w:val="xl140"/>
    <w:basedOn w:val="a"/>
    <w:rsid w:val="009E55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41">
    <w:name w:val="xl141"/>
    <w:basedOn w:val="a"/>
    <w:rsid w:val="009E5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42">
    <w:name w:val="xl142"/>
    <w:basedOn w:val="a"/>
    <w:rsid w:val="009E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43">
    <w:name w:val="xl143"/>
    <w:basedOn w:val="a"/>
    <w:rsid w:val="009E55A1"/>
    <w:pP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44">
    <w:name w:val="xl144"/>
    <w:basedOn w:val="a"/>
    <w:rsid w:val="009E55A1"/>
    <w:pP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145">
    <w:name w:val="xl145"/>
    <w:basedOn w:val="a"/>
    <w:rsid w:val="009E55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46">
    <w:name w:val="xl146"/>
    <w:basedOn w:val="a"/>
    <w:rsid w:val="009E55A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47">
    <w:name w:val="xl147"/>
    <w:basedOn w:val="a"/>
    <w:rsid w:val="009E55A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48">
    <w:name w:val="xl148"/>
    <w:basedOn w:val="a"/>
    <w:rsid w:val="009E55A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49">
    <w:name w:val="xl149"/>
    <w:basedOn w:val="a"/>
    <w:rsid w:val="009E55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50">
    <w:name w:val="xl150"/>
    <w:basedOn w:val="a"/>
    <w:rsid w:val="009E55A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51">
    <w:name w:val="xl151"/>
    <w:basedOn w:val="a"/>
    <w:rsid w:val="009E55A1"/>
    <w:pP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14"/>
      <w:szCs w:val="14"/>
    </w:rPr>
  </w:style>
  <w:style w:type="paragraph" w:customStyle="1" w:styleId="xl152">
    <w:name w:val="xl152"/>
    <w:basedOn w:val="a"/>
    <w:rsid w:val="009E55A1"/>
    <w:pP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53">
    <w:name w:val="xl153"/>
    <w:basedOn w:val="a"/>
    <w:rsid w:val="009E5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54">
    <w:name w:val="xl154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55">
    <w:name w:val="xl155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56">
    <w:name w:val="xl156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57">
    <w:name w:val="xl157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58">
    <w:name w:val="xl158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59">
    <w:name w:val="xl159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60">
    <w:name w:val="xl160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61">
    <w:name w:val="xl161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62">
    <w:name w:val="xl162"/>
    <w:basedOn w:val="a"/>
    <w:rsid w:val="009E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63">
    <w:name w:val="xl163"/>
    <w:basedOn w:val="a"/>
    <w:rsid w:val="009E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64">
    <w:name w:val="xl164"/>
    <w:basedOn w:val="a"/>
    <w:rsid w:val="009E5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65">
    <w:name w:val="xl165"/>
    <w:basedOn w:val="a"/>
    <w:rsid w:val="009E5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66">
    <w:name w:val="xl166"/>
    <w:basedOn w:val="a"/>
    <w:rsid w:val="009E5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67">
    <w:name w:val="xl167"/>
    <w:basedOn w:val="a"/>
    <w:rsid w:val="009E5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68">
    <w:name w:val="xl168"/>
    <w:basedOn w:val="a"/>
    <w:rsid w:val="009E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69">
    <w:name w:val="xl169"/>
    <w:basedOn w:val="a"/>
    <w:rsid w:val="009E55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70">
    <w:name w:val="xl170"/>
    <w:basedOn w:val="a"/>
    <w:rsid w:val="009E5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</w:rPr>
  </w:style>
  <w:style w:type="paragraph" w:customStyle="1" w:styleId="xl171">
    <w:name w:val="xl171"/>
    <w:basedOn w:val="a"/>
    <w:rsid w:val="009E55A1"/>
    <w:pP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  <w:sz w:val="28"/>
      <w:szCs w:val="28"/>
    </w:rPr>
  </w:style>
  <w:style w:type="paragraph" w:customStyle="1" w:styleId="xl172">
    <w:name w:val="xl172"/>
    <w:basedOn w:val="a"/>
    <w:rsid w:val="009E55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73">
    <w:name w:val="xl173"/>
    <w:basedOn w:val="a"/>
    <w:rsid w:val="009E55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74">
    <w:name w:val="xl174"/>
    <w:basedOn w:val="a"/>
    <w:rsid w:val="009E55A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75">
    <w:name w:val="xl175"/>
    <w:basedOn w:val="a"/>
    <w:rsid w:val="009E5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76">
    <w:name w:val="xl176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77">
    <w:name w:val="xl177"/>
    <w:basedOn w:val="a"/>
    <w:rsid w:val="009E5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78">
    <w:name w:val="xl178"/>
    <w:basedOn w:val="a"/>
    <w:rsid w:val="009E55A1"/>
    <w:pP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179">
    <w:name w:val="xl179"/>
    <w:basedOn w:val="a"/>
    <w:rsid w:val="009E55A1"/>
    <w:pPr>
      <w:spacing w:before="100" w:beforeAutospacing="1" w:after="100" w:afterAutospacing="1"/>
      <w:jc w:val="right"/>
      <w:textAlignment w:val="center"/>
    </w:pPr>
    <w:rPr>
      <w:noProof w:val="0"/>
    </w:rPr>
  </w:style>
  <w:style w:type="paragraph" w:customStyle="1" w:styleId="xl180">
    <w:name w:val="xl180"/>
    <w:basedOn w:val="a"/>
    <w:rsid w:val="009E55A1"/>
    <w:pPr>
      <w:spacing w:before="100" w:beforeAutospacing="1" w:after="100" w:afterAutospacing="1"/>
      <w:textAlignment w:val="center"/>
    </w:pPr>
    <w:rPr>
      <w:noProof w:val="0"/>
    </w:rPr>
  </w:style>
  <w:style w:type="paragraph" w:customStyle="1" w:styleId="xl181">
    <w:name w:val="xl181"/>
    <w:basedOn w:val="a"/>
    <w:rsid w:val="009E55A1"/>
    <w:pP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82">
    <w:name w:val="xl182"/>
    <w:basedOn w:val="a"/>
    <w:rsid w:val="009E5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40"/>
      <w:szCs w:val="40"/>
    </w:rPr>
  </w:style>
  <w:style w:type="paragraph" w:customStyle="1" w:styleId="xl183">
    <w:name w:val="xl183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40"/>
      <w:szCs w:val="40"/>
    </w:rPr>
  </w:style>
  <w:style w:type="paragraph" w:customStyle="1" w:styleId="xl184">
    <w:name w:val="xl184"/>
    <w:basedOn w:val="a"/>
    <w:rsid w:val="009E5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85">
    <w:name w:val="xl185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86">
    <w:name w:val="xl186"/>
    <w:basedOn w:val="a"/>
    <w:rsid w:val="009E5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b/>
      <w:bCs/>
      <w:noProof w:val="0"/>
    </w:rPr>
  </w:style>
  <w:style w:type="paragraph" w:customStyle="1" w:styleId="xl187">
    <w:name w:val="xl187"/>
    <w:basedOn w:val="a"/>
    <w:rsid w:val="009E5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40"/>
      <w:szCs w:val="40"/>
    </w:rPr>
  </w:style>
  <w:style w:type="paragraph" w:customStyle="1" w:styleId="xl188">
    <w:name w:val="xl188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189">
    <w:name w:val="xl189"/>
    <w:basedOn w:val="a"/>
    <w:rsid w:val="009E5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40"/>
      <w:szCs w:val="40"/>
    </w:rPr>
  </w:style>
  <w:style w:type="paragraph" w:customStyle="1" w:styleId="xl190">
    <w:name w:val="xl190"/>
    <w:basedOn w:val="a"/>
    <w:rsid w:val="009E5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40"/>
      <w:szCs w:val="40"/>
    </w:rPr>
  </w:style>
  <w:style w:type="paragraph" w:customStyle="1" w:styleId="xl191">
    <w:name w:val="xl191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192">
    <w:name w:val="xl192"/>
    <w:basedOn w:val="a"/>
    <w:rsid w:val="009E5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40"/>
      <w:szCs w:val="40"/>
    </w:rPr>
  </w:style>
  <w:style w:type="paragraph" w:customStyle="1" w:styleId="xl193">
    <w:name w:val="xl193"/>
    <w:basedOn w:val="a"/>
    <w:rsid w:val="009E5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194">
    <w:name w:val="xl194"/>
    <w:basedOn w:val="a"/>
    <w:rsid w:val="009E5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FK Times New Roman" w:hAnsi="FK Times New Roman"/>
      <w:noProof w:val="0"/>
      <w:sz w:val="40"/>
      <w:szCs w:val="40"/>
    </w:rPr>
  </w:style>
  <w:style w:type="paragraph" w:styleId="af0">
    <w:name w:val="Title"/>
    <w:basedOn w:val="a"/>
    <w:link w:val="af1"/>
    <w:qFormat/>
    <w:rsid w:val="003E4B33"/>
    <w:pPr>
      <w:jc w:val="center"/>
    </w:pPr>
    <w:rPr>
      <w:b/>
      <w:noProof w:val="0"/>
      <w:sz w:val="28"/>
      <w:szCs w:val="20"/>
    </w:rPr>
  </w:style>
  <w:style w:type="character" w:customStyle="1" w:styleId="af1">
    <w:name w:val="Название Знак"/>
    <w:basedOn w:val="a0"/>
    <w:link w:val="af0"/>
    <w:rsid w:val="003E4B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Абзац списка Знак"/>
    <w:aliases w:val="маркированный Знак"/>
    <w:basedOn w:val="a0"/>
    <w:link w:val="ab"/>
    <w:uiPriority w:val="34"/>
    <w:locked/>
    <w:rsid w:val="00E04F8B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04F8B"/>
    <w:rPr>
      <w:rFonts w:ascii="Segoe UI" w:hAnsi="Segoe UI" w:cs="Segoe UI"/>
      <w:b/>
      <w:bCs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E04F8B"/>
    <w:pPr>
      <w:widowControl w:val="0"/>
      <w:autoSpaceDE w:val="0"/>
      <w:autoSpaceDN w:val="0"/>
      <w:adjustRightInd w:val="0"/>
      <w:spacing w:line="230" w:lineRule="exact"/>
      <w:ind w:firstLine="206"/>
    </w:pPr>
    <w:rPr>
      <w:rFonts w:ascii="Segoe UI" w:hAnsi="Segoe UI" w:cs="Segoe UI"/>
      <w:noProof w:val="0"/>
    </w:rPr>
  </w:style>
  <w:style w:type="table" w:customStyle="1" w:styleId="1">
    <w:name w:val="Сетка таблицы1"/>
    <w:basedOn w:val="a1"/>
    <w:next w:val="ad"/>
    <w:uiPriority w:val="59"/>
    <w:rsid w:val="0056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56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56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DE0FA-C153-46E4-A6D6-AB85E3C2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3</cp:revision>
  <cp:lastPrinted>2025-09-18T03:32:00Z</cp:lastPrinted>
  <dcterms:created xsi:type="dcterms:W3CDTF">2025-09-18T03:34:00Z</dcterms:created>
  <dcterms:modified xsi:type="dcterms:W3CDTF">2025-09-18T05:52:00Z</dcterms:modified>
</cp:coreProperties>
</file>